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1" w:rsidRDefault="007A78A2">
      <w:pPr>
        <w:pStyle w:val="Title"/>
        <w:spacing w:line="237" w:lineRule="auto"/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600546</wp:posOffset>
            </wp:positionH>
            <wp:positionV relativeFrom="paragraph">
              <wp:posOffset>3745</wp:posOffset>
            </wp:positionV>
            <wp:extent cx="698601" cy="93598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01" cy="93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Needs Funding - KS1 to Post 16</w:t>
      </w:r>
    </w:p>
    <w:p w:rsidR="007269D1" w:rsidRDefault="007A78A2">
      <w:pPr>
        <w:spacing w:before="102" w:line="242" w:lineRule="auto"/>
        <w:ind w:left="485" w:right="199"/>
        <w:rPr>
          <w:sz w:val="18"/>
        </w:rPr>
      </w:pPr>
      <w:r>
        <w:br w:type="column"/>
      </w:r>
      <w:r>
        <w:rPr>
          <w:sz w:val="18"/>
        </w:rPr>
        <w:t>SEN Assessment Team Swindon</w:t>
      </w:r>
      <w:r>
        <w:rPr>
          <w:spacing w:val="-15"/>
          <w:sz w:val="18"/>
        </w:rPr>
        <w:t xml:space="preserve"> </w:t>
      </w:r>
      <w:r>
        <w:rPr>
          <w:sz w:val="18"/>
        </w:rPr>
        <w:t>Borough</w:t>
      </w:r>
      <w:r>
        <w:rPr>
          <w:spacing w:val="-12"/>
          <w:sz w:val="18"/>
        </w:rPr>
        <w:t xml:space="preserve"> </w:t>
      </w:r>
      <w:r>
        <w:rPr>
          <w:sz w:val="18"/>
        </w:rPr>
        <w:t>Council Wat Tyler House, Beckhampton Street, Swindon, SN1 2GH</w:t>
      </w:r>
    </w:p>
    <w:p w:rsidR="007269D1" w:rsidRDefault="007A78A2">
      <w:pPr>
        <w:spacing w:before="25"/>
        <w:ind w:left="485"/>
        <w:rPr>
          <w:b/>
          <w:i/>
          <w:sz w:val="18"/>
        </w:rPr>
      </w:pPr>
      <w:r>
        <w:rPr>
          <w:b/>
          <w:i/>
          <w:sz w:val="18"/>
        </w:rPr>
        <w:t>April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2016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March</w:t>
      </w:r>
      <w:r>
        <w:rPr>
          <w:b/>
          <w:i/>
          <w:spacing w:val="-4"/>
          <w:sz w:val="18"/>
        </w:rPr>
        <w:t xml:space="preserve"> 2017</w:t>
      </w:r>
    </w:p>
    <w:p w:rsidR="007269D1" w:rsidRDefault="007269D1">
      <w:pPr>
        <w:rPr>
          <w:sz w:val="18"/>
        </w:rPr>
        <w:sectPr w:rsidR="007269D1">
          <w:footerReference w:type="default" r:id="rId7"/>
          <w:type w:val="continuous"/>
          <w:pgSz w:w="11910" w:h="16840"/>
          <w:pgMar w:top="800" w:right="420" w:bottom="1200" w:left="460" w:header="0" w:footer="1002" w:gutter="0"/>
          <w:pgNumType w:start="1"/>
          <w:cols w:num="2" w:space="720" w:equalWidth="0">
            <w:col w:w="7783" w:space="218"/>
            <w:col w:w="3029"/>
          </w:cols>
        </w:sectPr>
      </w:pPr>
    </w:p>
    <w:p w:rsidR="007269D1" w:rsidRDefault="007A78A2">
      <w:pPr>
        <w:pStyle w:val="BodyText"/>
        <w:spacing w:before="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6851904</wp:posOffset>
                </wp:positionH>
                <wp:positionV relativeFrom="page">
                  <wp:posOffset>2968751</wp:posOffset>
                </wp:positionV>
                <wp:extent cx="366395" cy="5397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53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395" h="539750">
                              <a:moveTo>
                                <a:pt x="365772" y="0"/>
                              </a:moveTo>
                              <a:lnTo>
                                <a:pt x="359664" y="0"/>
                              </a:lnTo>
                              <a:lnTo>
                                <a:pt x="359664" y="6096"/>
                              </a:lnTo>
                              <a:lnTo>
                                <a:pt x="359664" y="533387"/>
                              </a:lnTo>
                              <a:lnTo>
                                <a:pt x="12192" y="533387"/>
                              </a:lnTo>
                              <a:lnTo>
                                <a:pt x="6096" y="533387"/>
                              </a:lnTo>
                              <a:lnTo>
                                <a:pt x="6096" y="6096"/>
                              </a:lnTo>
                              <a:lnTo>
                                <a:pt x="359664" y="6096"/>
                              </a:lnTo>
                              <a:lnTo>
                                <a:pt x="3596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33387"/>
                              </a:lnTo>
                              <a:lnTo>
                                <a:pt x="0" y="539496"/>
                              </a:lnTo>
                              <a:lnTo>
                                <a:pt x="6096" y="539496"/>
                              </a:lnTo>
                              <a:lnTo>
                                <a:pt x="12192" y="539496"/>
                              </a:lnTo>
                              <a:lnTo>
                                <a:pt x="359664" y="539496"/>
                              </a:lnTo>
                              <a:lnTo>
                                <a:pt x="365772" y="539496"/>
                              </a:lnTo>
                              <a:lnTo>
                                <a:pt x="365772" y="533400"/>
                              </a:lnTo>
                              <a:lnTo>
                                <a:pt x="365772" y="6096"/>
                              </a:lnTo>
                              <a:lnTo>
                                <a:pt x="365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B5FE3" id="Graphic 3" o:spid="_x0000_s1026" style="position:absolute;margin-left:539.5pt;margin-top:233.75pt;width:28.85pt;height:42.5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639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" path="m365772,r-6108,l359664,6096r,527291l12192,533387r-6096,l6096,6096r353568,l359664,,6096,,,,,6096,,533387r,6109l6096,539496r6096,l359664,539496r6108,l365772,533400r,-527304l365772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6851904</wp:posOffset>
                </wp:positionH>
                <wp:positionV relativeFrom="page">
                  <wp:posOffset>3681983</wp:posOffset>
                </wp:positionV>
                <wp:extent cx="366395" cy="5397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53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395" h="539750">
                              <a:moveTo>
                                <a:pt x="365772" y="0"/>
                              </a:moveTo>
                              <a:lnTo>
                                <a:pt x="359664" y="0"/>
                              </a:lnTo>
                              <a:lnTo>
                                <a:pt x="359664" y="6096"/>
                              </a:lnTo>
                              <a:lnTo>
                                <a:pt x="359664" y="533387"/>
                              </a:lnTo>
                              <a:lnTo>
                                <a:pt x="6096" y="533387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359664" y="6096"/>
                              </a:lnTo>
                              <a:lnTo>
                                <a:pt x="359664" y="0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33387"/>
                              </a:lnTo>
                              <a:lnTo>
                                <a:pt x="0" y="539496"/>
                              </a:lnTo>
                              <a:lnTo>
                                <a:pt x="6096" y="539496"/>
                              </a:lnTo>
                              <a:lnTo>
                                <a:pt x="359664" y="539496"/>
                              </a:lnTo>
                              <a:lnTo>
                                <a:pt x="365772" y="539496"/>
                              </a:lnTo>
                              <a:lnTo>
                                <a:pt x="365772" y="533400"/>
                              </a:lnTo>
                              <a:lnTo>
                                <a:pt x="365772" y="6096"/>
                              </a:lnTo>
                              <a:lnTo>
                                <a:pt x="365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E7C5" id="Graphic 4" o:spid="_x0000_s1026" style="position:absolute;margin-left:539.5pt;margin-top:289.9pt;width:28.85pt;height:42.5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639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" path="m365772,r-6108,l359664,6096r,527291l6096,533387r,-527291l12192,6096r347472,l359664,,12192,,6096,,,,,6096,,533387r,6109l6096,539496r353568,l365772,539496r,-6096l365772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3523488</wp:posOffset>
                </wp:positionH>
                <wp:positionV relativeFrom="page">
                  <wp:posOffset>6903719</wp:posOffset>
                </wp:positionV>
                <wp:extent cx="274955" cy="259079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 h="259079">
                              <a:moveTo>
                                <a:pt x="274332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32" y="259080"/>
                              </a:lnTo>
                              <a:lnTo>
                                <a:pt x="274332" y="252984"/>
                              </a:lnTo>
                              <a:lnTo>
                                <a:pt x="274332" y="6096"/>
                              </a:lnTo>
                              <a:lnTo>
                                <a:pt x="27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3AF8" id="Graphic 5" o:spid="_x0000_s1026" style="position:absolute;margin-left:277.45pt;margin-top:543.6pt;width:21.65pt;height:20.4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95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" path="m274332,r-6108,l268224,6096r,246888l6096,252984r,-246888l268224,6096r,-6096l6096,,,,,6096,,252984r,6096l6096,259080r262128,l274332,259080r,-6096l274332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4242816</wp:posOffset>
                </wp:positionH>
                <wp:positionV relativeFrom="page">
                  <wp:posOffset>6903719</wp:posOffset>
                </wp:positionV>
                <wp:extent cx="274320" cy="259079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36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FCEA8" id="Graphic 6" o:spid="_x0000_s1026" style="position:absolute;margin-left:334.1pt;margin-top:543.6pt;width:21.6pt;height:20.4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" path="m274320,r-6084,l268224,6096r,246888l6096,252984r,-246888l268224,6096r,-6096l6096,,,,,6096,,252984r,6096l6096,259080r262128,l274320,259080r,-6096l27432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4962144</wp:posOffset>
                </wp:positionH>
                <wp:positionV relativeFrom="page">
                  <wp:posOffset>6903719</wp:posOffset>
                </wp:positionV>
                <wp:extent cx="274320" cy="259079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108" y="252984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3D613" id="Graphic 7" o:spid="_x0000_s1026" style="position:absolute;margin-left:390.7pt;margin-top:543.6pt;width:21.6pt;height:20.4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" path="m274320,r-6096,l268224,6096r,246888l6108,252984r,-246888l268224,6096r,-6096l6108,,,,,6096,,252984r,6096l6096,259080r262128,l274320,259080r,-6096l27432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6903719</wp:posOffset>
                </wp:positionV>
                <wp:extent cx="277495" cy="25907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84"/>
                              </a:lnTo>
                              <a:lnTo>
                                <a:pt x="6108" y="252984"/>
                              </a:lnTo>
                              <a:lnTo>
                                <a:pt x="6108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68" y="259080"/>
                              </a:lnTo>
                              <a:lnTo>
                                <a:pt x="277368" y="252984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08E83" id="Graphic 8" o:spid="_x0000_s1026" style="position:absolute;margin-left:440.4pt;margin-top:543.6pt;width:21.85pt;height:20.4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" path="m277368,r-6096,l271272,6096r,246888l6108,252984r,-246888l271272,6096r,-6096l6108,,,,,6096,,252984r,6096l6096,259080r265176,l277368,259080r,-6096l277368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6224016</wp:posOffset>
                </wp:positionH>
                <wp:positionV relativeFrom="page">
                  <wp:posOffset>6903719</wp:posOffset>
                </wp:positionV>
                <wp:extent cx="277495" cy="259079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84"/>
                              </a:lnTo>
                              <a:lnTo>
                                <a:pt x="6108" y="252984"/>
                              </a:lnTo>
                              <a:lnTo>
                                <a:pt x="6108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68" y="259080"/>
                              </a:lnTo>
                              <a:lnTo>
                                <a:pt x="277368" y="252984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DB2F6" id="Graphic 9" o:spid="_x0000_s1026" style="position:absolute;margin-left:490.1pt;margin-top:543.6pt;width:21.85pt;height:20.4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" path="m277368,r-6096,l271272,6096r,246888l6108,252984r,-246888l271272,6096r,-6096l6108,,,,,6096,,252984r,6096l6096,259080r265176,l277368,259080r,-6096l277368,6096r,-6096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7269D1">
        <w:trPr>
          <w:trHeight w:val="273"/>
        </w:trPr>
        <w:tc>
          <w:tcPr>
            <w:tcW w:w="10771" w:type="dxa"/>
            <w:shd w:val="clear" w:color="auto" w:fill="F79546"/>
          </w:tcPr>
          <w:p w:rsidR="007269D1" w:rsidRDefault="007A78A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Guidance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making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a </w:t>
            </w:r>
            <w:r>
              <w:rPr>
                <w:b/>
                <w:color w:val="FFFFFF"/>
                <w:spacing w:val="-2"/>
                <w:sz w:val="24"/>
              </w:rPr>
              <w:t>request</w:t>
            </w:r>
          </w:p>
        </w:tc>
      </w:tr>
      <w:tr w:rsidR="007269D1">
        <w:trPr>
          <w:trHeight w:val="1621"/>
        </w:trPr>
        <w:tc>
          <w:tcPr>
            <w:tcW w:w="10771" w:type="dxa"/>
          </w:tcPr>
          <w:p w:rsidR="007269D1" w:rsidRDefault="007A78A2">
            <w:pPr>
              <w:pStyle w:val="TableParagraph"/>
              <w:spacing w:before="115"/>
              <w:ind w:left="105" w:right="95"/>
              <w:rPr>
                <w:sz w:val="24"/>
              </w:rPr>
            </w:pPr>
            <w:r>
              <w:rPr>
                <w:sz w:val="24"/>
              </w:rPr>
              <w:t>This application should be used to request a change in funding, either an increase or decrease, for a pupil/learner already in receipt of High Needs top up funding (with or without a Statement/EHC Plan).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This application should be submitted as an appendix </w:t>
            </w:r>
            <w:r>
              <w:rPr>
                <w:sz w:val="24"/>
              </w:rPr>
              <w:t>to Annual Review paperwork for a pupil/learner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EHC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 those pupils/learners without a statement or EHC Plan.</w:t>
            </w:r>
          </w:p>
        </w:tc>
      </w:tr>
    </w:tbl>
    <w:p w:rsidR="007269D1" w:rsidRDefault="007269D1">
      <w:pPr>
        <w:pStyle w:val="BodyText"/>
        <w:spacing w:before="9" w:after="1"/>
        <w:rPr>
          <w:b/>
          <w:i/>
          <w:sz w:val="23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7"/>
        <w:gridCol w:w="969"/>
        <w:gridCol w:w="566"/>
        <w:gridCol w:w="509"/>
      </w:tblGrid>
      <w:tr w:rsidR="007269D1">
        <w:trPr>
          <w:trHeight w:val="829"/>
        </w:trPr>
        <w:tc>
          <w:tcPr>
            <w:tcW w:w="8047" w:type="dxa"/>
          </w:tcPr>
          <w:p w:rsidR="007269D1" w:rsidRDefault="007269D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269D1" w:rsidRDefault="007A78A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increase/decrease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funding?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7269D1" w:rsidRDefault="007269D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269D1" w:rsidRDefault="007A78A2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1" w:rsidRDefault="007269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7269D1" w:rsidRDefault="007269D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269D1" w:rsidRDefault="007A78A2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7269D1">
        <w:trPr>
          <w:trHeight w:val="273"/>
        </w:trPr>
        <w:tc>
          <w:tcPr>
            <w:tcW w:w="8047" w:type="dxa"/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9D1">
        <w:trPr>
          <w:trHeight w:val="829"/>
        </w:trPr>
        <w:tc>
          <w:tcPr>
            <w:tcW w:w="8047" w:type="dxa"/>
          </w:tcPr>
          <w:p w:rsidR="007269D1" w:rsidRDefault="007A78A2">
            <w:pPr>
              <w:pStyle w:val="TableParagraph"/>
              <w:spacing w:before="2" w:line="237" w:lineRule="auto"/>
              <w:ind w:left="50" w:right="505"/>
              <w:rPr>
                <w:i/>
                <w:sz w:val="20"/>
              </w:rPr>
            </w:pPr>
            <w:r>
              <w:rPr>
                <w:sz w:val="24"/>
              </w:rPr>
              <w:t>Have you completed and attached an Annual Review for a pupil/learner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EHCP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accepted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without</w:t>
            </w:r>
          </w:p>
          <w:p w:rsidR="007269D1" w:rsidRDefault="007A78A2">
            <w:pPr>
              <w:pStyle w:val="TableParagraph"/>
              <w:spacing w:before="4" w:line="258" w:lineRule="exact"/>
              <w:ind w:left="50"/>
              <w:rPr>
                <w:sz w:val="24"/>
              </w:rPr>
            </w:pPr>
            <w:r>
              <w:rPr>
                <w:i/>
                <w:sz w:val="20"/>
              </w:rPr>
              <w:t>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Annual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Review</w:t>
            </w:r>
            <w:r>
              <w:rPr>
                <w:spacing w:val="-2"/>
                <w:sz w:val="24"/>
              </w:rPr>
              <w:t>)?</w:t>
            </w:r>
          </w:p>
        </w:tc>
        <w:tc>
          <w:tcPr>
            <w:tcW w:w="969" w:type="dxa"/>
            <w:tcBorders>
              <w:right w:val="single" w:sz="4" w:space="0" w:color="000000"/>
            </w:tcBorders>
          </w:tcPr>
          <w:p w:rsidR="007269D1" w:rsidRDefault="007269D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269D1" w:rsidRDefault="007A78A2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1" w:rsidRDefault="007269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7269D1" w:rsidRDefault="007269D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269D1" w:rsidRDefault="007A78A2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:rsidR="007269D1" w:rsidRDefault="007269D1">
      <w:pPr>
        <w:pStyle w:val="BodyText"/>
        <w:spacing w:before="4"/>
        <w:rPr>
          <w:b/>
          <w:i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7512"/>
      </w:tblGrid>
      <w:tr w:rsidR="007269D1">
        <w:trPr>
          <w:trHeight w:val="273"/>
        </w:trPr>
        <w:tc>
          <w:tcPr>
            <w:tcW w:w="10771" w:type="dxa"/>
            <w:gridSpan w:val="2"/>
            <w:shd w:val="clear" w:color="auto" w:fill="F79546"/>
          </w:tcPr>
          <w:p w:rsidR="007269D1" w:rsidRDefault="007A78A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Pupil </w:t>
            </w:r>
            <w:r>
              <w:rPr>
                <w:b/>
                <w:color w:val="FFFFFF"/>
                <w:spacing w:val="-2"/>
                <w:sz w:val="24"/>
              </w:rPr>
              <w:t>Details</w:t>
            </w:r>
          </w:p>
        </w:tc>
      </w:tr>
      <w:tr w:rsidR="007269D1">
        <w:trPr>
          <w:trHeight w:val="517"/>
        </w:trPr>
        <w:tc>
          <w:tcPr>
            <w:tcW w:w="3259" w:type="dxa"/>
          </w:tcPr>
          <w:p w:rsidR="007269D1" w:rsidRDefault="007A78A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Full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512" w:type="dxa"/>
          </w:tcPr>
          <w:p w:rsidR="007269D1" w:rsidRDefault="007269D1">
            <w:pPr>
              <w:pStyle w:val="TableParagraph"/>
              <w:rPr>
                <w:rFonts w:ascii="Times New Roman"/>
              </w:rPr>
            </w:pPr>
          </w:p>
        </w:tc>
      </w:tr>
      <w:tr w:rsidR="007269D1">
        <w:trPr>
          <w:trHeight w:val="517"/>
        </w:trPr>
        <w:tc>
          <w:tcPr>
            <w:tcW w:w="3259" w:type="dxa"/>
          </w:tcPr>
          <w:p w:rsidR="007269D1" w:rsidRDefault="007A78A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Placement</w:t>
            </w:r>
          </w:p>
        </w:tc>
        <w:tc>
          <w:tcPr>
            <w:tcW w:w="7512" w:type="dxa"/>
          </w:tcPr>
          <w:p w:rsidR="007269D1" w:rsidRDefault="007269D1">
            <w:pPr>
              <w:pStyle w:val="TableParagraph"/>
              <w:rPr>
                <w:rFonts w:ascii="Times New Roman"/>
              </w:rPr>
            </w:pPr>
          </w:p>
        </w:tc>
      </w:tr>
    </w:tbl>
    <w:p w:rsidR="007269D1" w:rsidRDefault="007269D1">
      <w:pPr>
        <w:pStyle w:val="BodyText"/>
        <w:spacing w:before="10" w:after="1"/>
        <w:rPr>
          <w:b/>
          <w:i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1704"/>
        <w:gridCol w:w="4109"/>
      </w:tblGrid>
      <w:tr w:rsidR="007269D1">
        <w:trPr>
          <w:trHeight w:val="277"/>
        </w:trPr>
        <w:tc>
          <w:tcPr>
            <w:tcW w:w="4958" w:type="dxa"/>
            <w:tcBorders>
              <w:right w:val="nil"/>
            </w:tcBorders>
            <w:shd w:val="clear" w:color="auto" w:fill="F79546"/>
          </w:tcPr>
          <w:p w:rsidR="007269D1" w:rsidRDefault="007A78A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Special Educational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F79546"/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tcBorders>
              <w:left w:val="nil"/>
            </w:tcBorders>
            <w:shd w:val="clear" w:color="auto" w:fill="F79546"/>
          </w:tcPr>
          <w:p w:rsidR="007269D1" w:rsidRDefault="00726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9D1">
        <w:trPr>
          <w:trHeight w:val="1343"/>
        </w:trPr>
        <w:tc>
          <w:tcPr>
            <w:tcW w:w="10771" w:type="dxa"/>
            <w:gridSpan w:val="3"/>
            <w:tcBorders>
              <w:left w:val="nil"/>
              <w:bottom w:val="nil"/>
              <w:right w:val="nil"/>
            </w:tcBorders>
          </w:tcPr>
          <w:p w:rsidR="007269D1" w:rsidRDefault="007A78A2">
            <w:pPr>
              <w:pStyle w:val="TableParagraph"/>
              <w:spacing w:before="115"/>
              <w:ind w:left="110" w:right="121"/>
              <w:rPr>
                <w:sz w:val="24"/>
              </w:rPr>
            </w:pPr>
            <w:r>
              <w:rPr>
                <w:sz w:val="24"/>
              </w:rPr>
              <w:t>Use the banding descriptors to judge a ‘best fit’ banding level (from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to 6) for all main areas of difficulty (not all difficulties will need to be completed).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Please also indicate the type of difficulty.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primary need.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Please also indicate if any additional needs apply (e.g. medical needs etc.).</w:t>
            </w:r>
          </w:p>
        </w:tc>
      </w:tr>
      <w:tr w:rsidR="007269D1">
        <w:trPr>
          <w:trHeight w:val="388"/>
        </w:trPr>
        <w:tc>
          <w:tcPr>
            <w:tcW w:w="4958" w:type="dxa"/>
            <w:shd w:val="clear" w:color="auto" w:fill="D9D9D9"/>
          </w:tcPr>
          <w:p w:rsidR="007269D1" w:rsidRDefault="007A78A2">
            <w:pPr>
              <w:pStyle w:val="TableParagraph"/>
              <w:spacing w:before="4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difficulty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269D1" w:rsidRDefault="007269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  <w:shd w:val="clear" w:color="auto" w:fill="D9D9D9"/>
          </w:tcPr>
          <w:p w:rsidR="007269D1" w:rsidRDefault="007A78A2">
            <w:pPr>
              <w:pStyle w:val="TableParagraph"/>
              <w:spacing w:before="4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difficulty</w:t>
            </w:r>
          </w:p>
        </w:tc>
      </w:tr>
    </w:tbl>
    <w:p w:rsidR="007269D1" w:rsidRDefault="007A78A2">
      <w:pPr>
        <w:pStyle w:val="BodyText"/>
        <w:spacing w:before="9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174739</wp:posOffset>
                </wp:positionV>
                <wp:extent cx="6496685" cy="25971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8"/>
                              <w:gridCol w:w="1458"/>
                              <w:gridCol w:w="1188"/>
                              <w:gridCol w:w="1739"/>
                              <w:gridCol w:w="446"/>
                              <w:gridCol w:w="971"/>
                              <w:gridCol w:w="1150"/>
                            </w:tblGrid>
                            <w:tr w:rsidR="007269D1">
                              <w:trPr>
                                <w:trHeight w:val="408"/>
                              </w:trPr>
                              <w:tc>
                                <w:tcPr>
                                  <w:tcW w:w="327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Cognition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8"/>
                                    <w:ind w:left="741" w:righ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Primary Need?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7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728" w:right="58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SpLD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MLD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SLD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PMLD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2.3pt;margin-top:13.75pt;width:511.55pt;height:20.4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8"/>
                        <w:gridCol w:w="1458"/>
                        <w:gridCol w:w="1188"/>
                        <w:gridCol w:w="1739"/>
                        <w:gridCol w:w="446"/>
                        <w:gridCol w:w="971"/>
                        <w:gridCol w:w="1150"/>
                      </w:tblGrid>
                      <w:tr w:rsidR="007269D1">
                        <w:trPr>
                          <w:trHeight w:val="408"/>
                        </w:trPr>
                        <w:tc>
                          <w:tcPr>
                            <w:tcW w:w="327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Cognition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8"/>
                              <w:ind w:left="741" w:righ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Primary Need?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7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728" w:right="5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SpLD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MLD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SLD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PMLD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6943344</wp:posOffset>
                </wp:positionH>
                <wp:positionV relativeFrom="paragraph">
                  <wp:posOffset>174751</wp:posOffset>
                </wp:positionV>
                <wp:extent cx="274955" cy="259079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 h="259079">
                              <a:moveTo>
                                <a:pt x="274332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32" y="259080"/>
                              </a:lnTo>
                              <a:lnTo>
                                <a:pt x="274332" y="252984"/>
                              </a:lnTo>
                              <a:lnTo>
                                <a:pt x="274332" y="6096"/>
                              </a:lnTo>
                              <a:lnTo>
                                <a:pt x="27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7B33E" id="Graphic 11" o:spid="_x0000_s1026" style="position:absolute;margin-left:546.7pt;margin-top:13.75pt;width:21.65pt;height:20.4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95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" path="m274332,r-6108,l268224,6096r,246888l6096,252984r,-246888l268224,6096r,-6096l6096,,,,,6096,,252984r,6096l6096,259080r262128,l274332,259080r,-6096l274332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580136</wp:posOffset>
                </wp:positionV>
                <wp:extent cx="5147310" cy="25654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7310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1"/>
                              <w:gridCol w:w="1038"/>
                              <w:gridCol w:w="1197"/>
                              <w:gridCol w:w="1729"/>
                              <w:gridCol w:w="440"/>
                            </w:tblGrid>
                            <w:tr w:rsidR="007269D1">
                              <w:trPr>
                                <w:trHeight w:val="403"/>
                              </w:trPr>
                              <w:tc>
                                <w:tcPr>
                                  <w:tcW w:w="3701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58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9" w:line="182" w:lineRule="exact"/>
                                    <w:ind w:left="323" w:righ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Primary Need?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7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84" w:right="5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SLCN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ASD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margin-left:32.3pt;margin-top:45.7pt;width:405.3pt;height:20.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1"/>
                        <w:gridCol w:w="1038"/>
                        <w:gridCol w:w="1197"/>
                        <w:gridCol w:w="1729"/>
                        <w:gridCol w:w="440"/>
                      </w:tblGrid>
                      <w:tr w:rsidR="007269D1">
                        <w:trPr>
                          <w:trHeight w:val="403"/>
                        </w:trPr>
                        <w:tc>
                          <w:tcPr>
                            <w:tcW w:w="3701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58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9" w:line="182" w:lineRule="exact"/>
                              <w:ind w:left="323" w:righ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Primary Need?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7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84" w:right="5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SLCN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ASD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580135</wp:posOffset>
                </wp:positionV>
                <wp:extent cx="277495" cy="25654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6540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49936"/>
                              </a:lnTo>
                              <a:lnTo>
                                <a:pt x="6108" y="249936"/>
                              </a:lnTo>
                              <a:lnTo>
                                <a:pt x="6108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36"/>
                              </a:lnTo>
                              <a:lnTo>
                                <a:pt x="0" y="256032"/>
                              </a:lnTo>
                              <a:lnTo>
                                <a:pt x="6096" y="256032"/>
                              </a:lnTo>
                              <a:lnTo>
                                <a:pt x="271272" y="256032"/>
                              </a:lnTo>
                              <a:lnTo>
                                <a:pt x="277368" y="256032"/>
                              </a:lnTo>
                              <a:lnTo>
                                <a:pt x="277368" y="249936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6EFB6" id="Graphic 13" o:spid="_x0000_s1026" style="position:absolute;margin-left:440.4pt;margin-top:45.7pt;width:21.85pt;height:20.2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" path="m277368,r-6096,l271272,6096r,243840l6108,249936r,-243840l271272,6096r,-6096l6108,,,,,6083,,249936r,6096l6096,256032r265176,l277368,256032r,-6096l277368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982472</wp:posOffset>
                </wp:positionV>
                <wp:extent cx="6498590" cy="259079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859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2"/>
                              <w:gridCol w:w="1542"/>
                              <w:gridCol w:w="1955"/>
                              <w:gridCol w:w="1068"/>
                              <w:gridCol w:w="955"/>
                              <w:gridCol w:w="1034"/>
                              <w:gridCol w:w="487"/>
                            </w:tblGrid>
                            <w:tr w:rsidR="007269D1">
                              <w:trPr>
                                <w:trHeight w:val="408"/>
                              </w:trPr>
                              <w:tc>
                                <w:tcPr>
                                  <w:tcW w:w="3192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Physical 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Sensory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8"/>
                                    <w:ind w:left="827" w:righ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Primary Need?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89" w:right="8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MSI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margin-left:32.3pt;margin-top:77.35pt;width:511.7pt;height:20.4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2"/>
                        <w:gridCol w:w="1542"/>
                        <w:gridCol w:w="1955"/>
                        <w:gridCol w:w="1068"/>
                        <w:gridCol w:w="955"/>
                        <w:gridCol w:w="1034"/>
                        <w:gridCol w:w="487"/>
                      </w:tblGrid>
                      <w:tr w:rsidR="007269D1">
                        <w:trPr>
                          <w:trHeight w:val="408"/>
                        </w:trPr>
                        <w:tc>
                          <w:tcPr>
                            <w:tcW w:w="3192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Sensory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8"/>
                              <w:ind w:left="827" w:righ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Primary Need?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89" w:right="8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MSI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6943344</wp:posOffset>
                </wp:positionH>
                <wp:positionV relativeFrom="paragraph">
                  <wp:posOffset>982471</wp:posOffset>
                </wp:positionV>
                <wp:extent cx="274955" cy="259079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 h="259079">
                              <a:moveTo>
                                <a:pt x="274332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71"/>
                              </a:lnTo>
                              <a:lnTo>
                                <a:pt x="6096" y="252971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32" y="259080"/>
                              </a:lnTo>
                              <a:lnTo>
                                <a:pt x="274332" y="252984"/>
                              </a:lnTo>
                              <a:lnTo>
                                <a:pt x="274332" y="6096"/>
                              </a:lnTo>
                              <a:lnTo>
                                <a:pt x="27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63A8" id="Graphic 15" o:spid="_x0000_s1026" style="position:absolute;margin-left:546.7pt;margin-top:77.35pt;width:21.65pt;height:20.4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95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" path="m274332,r-6108,l268224,6096r,246875l6096,252971r,-246875l268224,6096r,-6096l6096,,,,,6096,,252971r,6109l6096,259080r262128,l274332,259080r,-6096l274332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1387855</wp:posOffset>
                </wp:positionV>
                <wp:extent cx="4516755" cy="25654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6755" cy="25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2"/>
                              <w:gridCol w:w="966"/>
                              <w:gridCol w:w="1183"/>
                              <w:gridCol w:w="1191"/>
                            </w:tblGrid>
                            <w:tr w:rsidR="007269D1">
                              <w:trPr>
                                <w:trHeight w:val="403"/>
                              </w:trPr>
                              <w:tc>
                                <w:tcPr>
                                  <w:tcW w:w="3772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58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Social,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Emotional,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9" w:line="182" w:lineRule="exact"/>
                                    <w:ind w:left="252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Primary Need?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09"/>
                                    <w:ind w:left="6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SEMH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9" type="#_x0000_t202" style="position:absolute;margin-left:32.3pt;margin-top:109.3pt;width:355.65pt;height:20.2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2"/>
                        <w:gridCol w:w="966"/>
                        <w:gridCol w:w="1183"/>
                        <w:gridCol w:w="1191"/>
                      </w:tblGrid>
                      <w:tr w:rsidR="007269D1">
                        <w:trPr>
                          <w:trHeight w:val="403"/>
                        </w:trPr>
                        <w:tc>
                          <w:tcPr>
                            <w:tcW w:w="3772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58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Social,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Emotional,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9" w:line="182" w:lineRule="exact"/>
                              <w:ind w:left="252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Primary Need?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109"/>
                              <w:ind w:left="6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SEMH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4962144</wp:posOffset>
                </wp:positionH>
                <wp:positionV relativeFrom="paragraph">
                  <wp:posOffset>1387868</wp:posOffset>
                </wp:positionV>
                <wp:extent cx="274320" cy="25654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6540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83"/>
                              </a:lnTo>
                              <a:lnTo>
                                <a:pt x="268224" y="249923"/>
                              </a:lnTo>
                              <a:lnTo>
                                <a:pt x="6108" y="249923"/>
                              </a:lnTo>
                              <a:lnTo>
                                <a:pt x="6108" y="6083"/>
                              </a:lnTo>
                              <a:lnTo>
                                <a:pt x="268224" y="6083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23"/>
                              </a:lnTo>
                              <a:lnTo>
                                <a:pt x="0" y="256019"/>
                              </a:lnTo>
                              <a:lnTo>
                                <a:pt x="6096" y="256019"/>
                              </a:lnTo>
                              <a:lnTo>
                                <a:pt x="268224" y="256019"/>
                              </a:lnTo>
                              <a:lnTo>
                                <a:pt x="274320" y="256019"/>
                              </a:lnTo>
                              <a:lnTo>
                                <a:pt x="274320" y="249923"/>
                              </a:lnTo>
                              <a:lnTo>
                                <a:pt x="274320" y="6083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6B3C0" id="Graphic 17" o:spid="_x0000_s1026" style="position:absolute;margin-left:390.7pt;margin-top:109.3pt;width:21.6pt;height:20.2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" path="m274320,r-6096,l268224,6083r,243840l6108,249923r,-243840l268224,6083r,-6083l6108,,,,,6083,,249923r,6096l6096,256019r262128,l274320,256019r,-6096l274320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269D1" w:rsidRDefault="007269D1">
      <w:pPr>
        <w:pStyle w:val="BodyText"/>
        <w:spacing w:before="10"/>
        <w:rPr>
          <w:b/>
          <w:i/>
          <w:sz w:val="17"/>
        </w:rPr>
      </w:pPr>
    </w:p>
    <w:p w:rsidR="007269D1" w:rsidRDefault="007269D1">
      <w:pPr>
        <w:pStyle w:val="BodyText"/>
        <w:spacing w:before="10"/>
        <w:rPr>
          <w:b/>
          <w:i/>
          <w:sz w:val="17"/>
        </w:rPr>
      </w:pPr>
    </w:p>
    <w:p w:rsidR="007269D1" w:rsidRDefault="007269D1">
      <w:pPr>
        <w:pStyle w:val="BodyText"/>
        <w:spacing w:before="10"/>
        <w:rPr>
          <w:b/>
          <w:i/>
          <w:sz w:val="17"/>
        </w:rPr>
      </w:pPr>
    </w:p>
    <w:p w:rsidR="007269D1" w:rsidRDefault="007269D1">
      <w:pPr>
        <w:pStyle w:val="BodyText"/>
        <w:spacing w:before="8"/>
        <w:rPr>
          <w:b/>
          <w:i/>
          <w:sz w:val="18"/>
        </w:rPr>
      </w:pPr>
    </w:p>
    <w:p w:rsidR="007269D1" w:rsidRDefault="007A78A2">
      <w:pPr>
        <w:pStyle w:val="BodyText"/>
        <w:spacing w:before="92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3523488</wp:posOffset>
                </wp:positionH>
                <wp:positionV relativeFrom="paragraph">
                  <wp:posOffset>-1200710</wp:posOffset>
                </wp:positionV>
                <wp:extent cx="274955" cy="25654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 h="256540">
                              <a:moveTo>
                                <a:pt x="274332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49936"/>
                              </a:lnTo>
                              <a:lnTo>
                                <a:pt x="6096" y="249936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36"/>
                              </a:lnTo>
                              <a:lnTo>
                                <a:pt x="0" y="256032"/>
                              </a:lnTo>
                              <a:lnTo>
                                <a:pt x="6096" y="256032"/>
                              </a:lnTo>
                              <a:lnTo>
                                <a:pt x="268224" y="256032"/>
                              </a:lnTo>
                              <a:lnTo>
                                <a:pt x="274332" y="256032"/>
                              </a:lnTo>
                              <a:lnTo>
                                <a:pt x="274332" y="249936"/>
                              </a:lnTo>
                              <a:lnTo>
                                <a:pt x="274332" y="6096"/>
                              </a:lnTo>
                              <a:lnTo>
                                <a:pt x="27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18016" id="Graphic 18" o:spid="_x0000_s1026" style="position:absolute;margin-left:277.45pt;margin-top:-94.55pt;width:21.65pt;height:20.2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955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" path="m274332,r-6108,l268224,6096r,243840l6096,249936r,-243840l268224,6096r,-6096l6096,,,,,6083,,249936r,6096l6096,256032r262128,l274332,256032r,-6096l274332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4258056</wp:posOffset>
                </wp:positionH>
                <wp:positionV relativeFrom="paragraph">
                  <wp:posOffset>-1200710</wp:posOffset>
                </wp:positionV>
                <wp:extent cx="262255" cy="25654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256540">
                              <a:moveTo>
                                <a:pt x="256006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36"/>
                              </a:lnTo>
                              <a:lnTo>
                                <a:pt x="0" y="256032"/>
                              </a:lnTo>
                              <a:lnTo>
                                <a:pt x="6096" y="256032"/>
                              </a:lnTo>
                              <a:lnTo>
                                <a:pt x="256006" y="256032"/>
                              </a:lnTo>
                              <a:lnTo>
                                <a:pt x="256006" y="249936"/>
                              </a:lnTo>
                              <a:lnTo>
                                <a:pt x="6096" y="249936"/>
                              </a:lnTo>
                              <a:lnTo>
                                <a:pt x="6096" y="6096"/>
                              </a:lnTo>
                              <a:lnTo>
                                <a:pt x="256006" y="6096"/>
                              </a:lnTo>
                              <a:lnTo>
                                <a:pt x="256006" y="0"/>
                              </a:lnTo>
                              <a:close/>
                            </a:path>
                            <a:path w="262255" h="256540">
                              <a:moveTo>
                                <a:pt x="262140" y="0"/>
                              </a:moveTo>
                              <a:lnTo>
                                <a:pt x="256032" y="0"/>
                              </a:lnTo>
                              <a:lnTo>
                                <a:pt x="256032" y="6083"/>
                              </a:lnTo>
                              <a:lnTo>
                                <a:pt x="256032" y="249936"/>
                              </a:lnTo>
                              <a:lnTo>
                                <a:pt x="256032" y="256032"/>
                              </a:lnTo>
                              <a:lnTo>
                                <a:pt x="262140" y="256032"/>
                              </a:lnTo>
                              <a:lnTo>
                                <a:pt x="262140" y="249936"/>
                              </a:lnTo>
                              <a:lnTo>
                                <a:pt x="262140" y="6096"/>
                              </a:lnTo>
                              <a:lnTo>
                                <a:pt x="262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DA917" id="Graphic 19" o:spid="_x0000_s1026" style="position:absolute;margin-left:335.3pt;margin-top:-94.55pt;width:20.65pt;height:20.2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" path="m256006,l6096,,,,,6083,,249936r,6096l6096,256032r249910,l256006,249936r-249910,l6096,6096r249910,l256006,xem262140,r-6108,l256032,6083r,243853l256032,256032r6108,l262140,249936r,-243840l26214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4962144</wp:posOffset>
                </wp:positionH>
                <wp:positionV relativeFrom="paragraph">
                  <wp:posOffset>-1200710</wp:posOffset>
                </wp:positionV>
                <wp:extent cx="274320" cy="25654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6540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49936"/>
                              </a:lnTo>
                              <a:lnTo>
                                <a:pt x="6108" y="249936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36"/>
                              </a:lnTo>
                              <a:lnTo>
                                <a:pt x="0" y="256032"/>
                              </a:lnTo>
                              <a:lnTo>
                                <a:pt x="6096" y="256032"/>
                              </a:lnTo>
                              <a:lnTo>
                                <a:pt x="268224" y="256032"/>
                              </a:lnTo>
                              <a:lnTo>
                                <a:pt x="274320" y="256032"/>
                              </a:lnTo>
                              <a:lnTo>
                                <a:pt x="274320" y="249936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E2A63" id="Graphic 20" o:spid="_x0000_s1026" style="position:absolute;margin-left:390.7pt;margin-top:-94.55pt;width:21.6pt;height:20.2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" path="m274320,r-6096,l268224,6096r,243840l6108,249936r,-243840l268224,6096r,-6096l6108,,,,,6083,,249936r,6096l6096,256032r262128,l274320,256032r,-6096l2743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-798374</wp:posOffset>
                </wp:positionV>
                <wp:extent cx="277495" cy="259079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71"/>
                              </a:lnTo>
                              <a:lnTo>
                                <a:pt x="6096" y="252971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80" y="259080"/>
                              </a:lnTo>
                              <a:lnTo>
                                <a:pt x="277380" y="252984"/>
                              </a:lnTo>
                              <a:lnTo>
                                <a:pt x="277380" y="6096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81063" id="Graphic 21" o:spid="_x0000_s1026" style="position:absolute;margin-left:277.2pt;margin-top:-62.85pt;width:21.85pt;height:20.4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" path="m277380,r-6108,l271272,6096r,246875l6096,252971r,-246875l271272,6096r,-6096l6096,,,,,6096,,252971r,6109l6096,259080r265176,l277380,259080r,-6096l27738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4258056</wp:posOffset>
                </wp:positionH>
                <wp:positionV relativeFrom="paragraph">
                  <wp:posOffset>-798374</wp:posOffset>
                </wp:positionV>
                <wp:extent cx="259079" cy="259079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259079">
                              <a:moveTo>
                                <a:pt x="259080" y="0"/>
                              </a:moveTo>
                              <a:lnTo>
                                <a:pt x="252984" y="0"/>
                              </a:lnTo>
                              <a:lnTo>
                                <a:pt x="252984" y="6096"/>
                              </a:lnTo>
                              <a:lnTo>
                                <a:pt x="252984" y="252971"/>
                              </a:lnTo>
                              <a:lnTo>
                                <a:pt x="6096" y="252971"/>
                              </a:lnTo>
                              <a:lnTo>
                                <a:pt x="6096" y="6096"/>
                              </a:lnTo>
                              <a:lnTo>
                                <a:pt x="252984" y="6096"/>
                              </a:lnTo>
                              <a:lnTo>
                                <a:pt x="25298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52984" y="259080"/>
                              </a:lnTo>
                              <a:lnTo>
                                <a:pt x="259080" y="259080"/>
                              </a:lnTo>
                              <a:lnTo>
                                <a:pt x="259080" y="252984"/>
                              </a:lnTo>
                              <a:lnTo>
                                <a:pt x="259080" y="6096"/>
                              </a:lnTo>
                              <a:lnTo>
                                <a:pt x="259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DC6DB" id="Graphic 22" o:spid="_x0000_s1026" style="position:absolute;margin-left:335.3pt;margin-top:-62.85pt;width:20.4pt;height:20.4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" path="m259080,r-6096,l252984,6096r,246875l6096,252971r,-246875l252984,6096r,-6096l6096,,,,,6096,,252971r,6109l6096,259080r246888,l259080,259080r,-6096l25908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4962144</wp:posOffset>
                </wp:positionH>
                <wp:positionV relativeFrom="paragraph">
                  <wp:posOffset>-798374</wp:posOffset>
                </wp:positionV>
                <wp:extent cx="274320" cy="259079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71"/>
                              </a:lnTo>
                              <a:lnTo>
                                <a:pt x="6108" y="252971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2A2E7" id="Graphic 23" o:spid="_x0000_s1026" style="position:absolute;margin-left:390.7pt;margin-top:-62.85pt;width:21.6pt;height:20.4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" path="m274320,r-6096,l268224,6096r,246875l6108,252971r,-246875l268224,6096r,-6096l6108,,,,,6096,,252971r,6109l6096,259080r262128,l274320,259080r,-6096l2743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5593080</wp:posOffset>
                </wp:positionH>
                <wp:positionV relativeFrom="paragraph">
                  <wp:posOffset>-798374</wp:posOffset>
                </wp:positionV>
                <wp:extent cx="274320" cy="25907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71"/>
                              </a:lnTo>
                              <a:lnTo>
                                <a:pt x="6108" y="252971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87EF5" id="Graphic 24" o:spid="_x0000_s1026" style="position:absolute;margin-left:440.4pt;margin-top:-62.85pt;width:21.6pt;height:20.4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" path="m274320,r-6096,l268224,6096r,246875l6108,252971r,-246875l268224,6096r,-6096l6108,,,,,6096,,252971r,6109l6096,259080r262128,l274320,259080r,-6096l274320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6220968</wp:posOffset>
                </wp:positionH>
                <wp:positionV relativeFrom="paragraph">
                  <wp:posOffset>-798374</wp:posOffset>
                </wp:positionV>
                <wp:extent cx="277495" cy="259079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71"/>
                              </a:lnTo>
                              <a:lnTo>
                                <a:pt x="6096" y="252971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71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68" y="259080"/>
                              </a:lnTo>
                              <a:lnTo>
                                <a:pt x="277368" y="252984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C7134" id="Graphic 25" o:spid="_x0000_s1026" style="position:absolute;margin-left:489.85pt;margin-top:-62.85pt;width:21.85pt;height:20.4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" path="m277368,r-6096,l271272,6096r,246875l6096,252971r,-246875l271272,6096r,-6096l6096,,,,,6096,,252971r,6109l6096,259080r265176,l277368,259080r,-6096l277368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3523488</wp:posOffset>
                </wp:positionH>
                <wp:positionV relativeFrom="paragraph">
                  <wp:posOffset>-392977</wp:posOffset>
                </wp:positionV>
                <wp:extent cx="274955" cy="25654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955" h="256540">
                              <a:moveTo>
                                <a:pt x="274332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83"/>
                              </a:lnTo>
                              <a:lnTo>
                                <a:pt x="268224" y="249923"/>
                              </a:lnTo>
                              <a:lnTo>
                                <a:pt x="6096" y="249923"/>
                              </a:lnTo>
                              <a:lnTo>
                                <a:pt x="6096" y="6083"/>
                              </a:lnTo>
                              <a:lnTo>
                                <a:pt x="268224" y="6083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23"/>
                              </a:lnTo>
                              <a:lnTo>
                                <a:pt x="0" y="256019"/>
                              </a:lnTo>
                              <a:lnTo>
                                <a:pt x="6096" y="256019"/>
                              </a:lnTo>
                              <a:lnTo>
                                <a:pt x="268224" y="256019"/>
                              </a:lnTo>
                              <a:lnTo>
                                <a:pt x="274332" y="256019"/>
                              </a:lnTo>
                              <a:lnTo>
                                <a:pt x="274332" y="249923"/>
                              </a:lnTo>
                              <a:lnTo>
                                <a:pt x="274332" y="6083"/>
                              </a:lnTo>
                              <a:lnTo>
                                <a:pt x="27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957D" id="Graphic 26" o:spid="_x0000_s1026" style="position:absolute;margin-left:277.45pt;margin-top:-30.95pt;width:21.65pt;height:20.2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955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" path="m274332,r-6108,l268224,6083r,243840l6096,249923r,-243840l268224,6083r,-6083l6096,,,,,6083,,249923r,6096l6096,256019r262128,l274332,256019r,-6096l274332,6083r,-608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4242816</wp:posOffset>
                </wp:positionH>
                <wp:positionV relativeFrom="paragraph">
                  <wp:posOffset>-392977</wp:posOffset>
                </wp:positionV>
                <wp:extent cx="274320" cy="25654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6540">
                              <a:moveTo>
                                <a:pt x="274320" y="0"/>
                              </a:moveTo>
                              <a:lnTo>
                                <a:pt x="268236" y="0"/>
                              </a:lnTo>
                              <a:lnTo>
                                <a:pt x="268224" y="6083"/>
                              </a:lnTo>
                              <a:lnTo>
                                <a:pt x="268224" y="249923"/>
                              </a:lnTo>
                              <a:lnTo>
                                <a:pt x="6096" y="249923"/>
                              </a:lnTo>
                              <a:lnTo>
                                <a:pt x="6096" y="6083"/>
                              </a:lnTo>
                              <a:lnTo>
                                <a:pt x="268224" y="6083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49923"/>
                              </a:lnTo>
                              <a:lnTo>
                                <a:pt x="0" y="256019"/>
                              </a:lnTo>
                              <a:lnTo>
                                <a:pt x="6096" y="256019"/>
                              </a:lnTo>
                              <a:lnTo>
                                <a:pt x="268224" y="256019"/>
                              </a:lnTo>
                              <a:lnTo>
                                <a:pt x="274320" y="256019"/>
                              </a:lnTo>
                              <a:lnTo>
                                <a:pt x="274320" y="249923"/>
                              </a:lnTo>
                              <a:lnTo>
                                <a:pt x="274320" y="6083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99CC" id="Graphic 27" o:spid="_x0000_s1026" style="position:absolute;margin-left:334.1pt;margin-top:-30.95pt;width:21.6pt;height:20.2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" path="m274320,r-6084,l268224,6083r,243840l6096,249923r,-243840l268224,6083r,-6083l6096,,,,,6083,,249923r,6096l6096,256019r262128,l274320,256019r,-6096l274320,6083r,-608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9358</wp:posOffset>
                </wp:positionV>
                <wp:extent cx="3697604" cy="27749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7604" cy="277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7604" h="277495">
                              <a:moveTo>
                                <a:pt x="3697236" y="0"/>
                              </a:moveTo>
                              <a:lnTo>
                                <a:pt x="3691128" y="0"/>
                              </a:lnTo>
                              <a:lnTo>
                                <a:pt x="3691128" y="6083"/>
                              </a:lnTo>
                              <a:lnTo>
                                <a:pt x="3691128" y="271259"/>
                              </a:lnTo>
                              <a:lnTo>
                                <a:pt x="6096" y="271259"/>
                              </a:lnTo>
                              <a:lnTo>
                                <a:pt x="6096" y="6083"/>
                              </a:lnTo>
                              <a:lnTo>
                                <a:pt x="3691128" y="6083"/>
                              </a:lnTo>
                              <a:lnTo>
                                <a:pt x="369112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71259"/>
                              </a:lnTo>
                              <a:lnTo>
                                <a:pt x="0" y="277355"/>
                              </a:lnTo>
                              <a:lnTo>
                                <a:pt x="6096" y="277355"/>
                              </a:lnTo>
                              <a:lnTo>
                                <a:pt x="3691128" y="277355"/>
                              </a:lnTo>
                              <a:lnTo>
                                <a:pt x="3697236" y="277355"/>
                              </a:lnTo>
                              <a:lnTo>
                                <a:pt x="3697236" y="271259"/>
                              </a:lnTo>
                              <a:lnTo>
                                <a:pt x="3697236" y="6083"/>
                              </a:lnTo>
                              <a:lnTo>
                                <a:pt x="3697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D439C" id="Graphic 28" o:spid="_x0000_s1026" style="position:absolute;margin-left:277.2pt;margin-top:.75pt;width:291.15pt;height:21.85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7604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" path="m3697236,r-6108,l3691128,6083r,265176l6096,271259r,-265176l3691128,6083r,-6083l6096,,,,,6083,,271259r,6096l6096,277355r3685032,l3697236,277355r,-6096l3697236,6083r,-6083xe" fillcolor="black" stroked="f">
                <v:path arrowok="t"/>
                <w10:wrap anchorx="page"/>
              </v:shape>
            </w:pict>
          </mc:Fallback>
        </mc:AlternateContent>
      </w:r>
      <w:r>
        <w:t>Other</w:t>
      </w:r>
      <w:r>
        <w:rPr>
          <w:spacing w:val="-1"/>
        </w:rPr>
        <w:t xml:space="preserve"> </w:t>
      </w:r>
      <w:r>
        <w:t xml:space="preserve">(please </w:t>
      </w:r>
      <w:r>
        <w:rPr>
          <w:spacing w:val="-2"/>
        </w:rPr>
        <w:t>specify)</w:t>
      </w:r>
    </w:p>
    <w:p w:rsidR="007269D1" w:rsidRDefault="007269D1">
      <w:pPr>
        <w:pStyle w:val="BodyText"/>
        <w:spacing w:before="9"/>
        <w:rPr>
          <w:sz w:val="29"/>
        </w:rPr>
      </w:pPr>
    </w:p>
    <w:p w:rsidR="007269D1" w:rsidRDefault="007A78A2">
      <w:pPr>
        <w:pStyle w:val="BodyText"/>
        <w:spacing w:before="92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-18099</wp:posOffset>
                </wp:positionV>
                <wp:extent cx="277495" cy="33845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338455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108"/>
                              </a:lnTo>
                              <a:lnTo>
                                <a:pt x="271272" y="332244"/>
                              </a:lnTo>
                              <a:lnTo>
                                <a:pt x="6096" y="332244"/>
                              </a:lnTo>
                              <a:lnTo>
                                <a:pt x="6096" y="6108"/>
                              </a:lnTo>
                              <a:lnTo>
                                <a:pt x="271272" y="6108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332244"/>
                              </a:lnTo>
                              <a:lnTo>
                                <a:pt x="0" y="338340"/>
                              </a:lnTo>
                              <a:lnTo>
                                <a:pt x="6096" y="338340"/>
                              </a:lnTo>
                              <a:lnTo>
                                <a:pt x="271272" y="338340"/>
                              </a:lnTo>
                              <a:lnTo>
                                <a:pt x="277380" y="338340"/>
                              </a:lnTo>
                              <a:lnTo>
                                <a:pt x="277380" y="332244"/>
                              </a:lnTo>
                              <a:lnTo>
                                <a:pt x="277380" y="6108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9DC8" id="Graphic 29" o:spid="_x0000_s1026" style="position:absolute;margin-left:277.2pt;margin-top:-1.45pt;width:21.85pt;height:26.6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33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" path="m277380,r-6108,l271272,6108r,326136l6096,332244r,-326136l271272,6108r,-6108l6096,,,,,6108,,332244r,6096l6096,338340r265176,l277380,338340r,-6096l277380,6108r,-6108xe" fillcolor="black" stroked="f">
                <v:path arrowok="t"/>
                <w10:wrap anchorx="page"/>
              </v:shape>
            </w:pict>
          </mc:Fallback>
        </mc:AlternateContent>
      </w:r>
      <w:r>
        <w:t xml:space="preserve">Medical </w:t>
      </w:r>
      <w:r>
        <w:rPr>
          <w:spacing w:val="-2"/>
        </w:rPr>
        <w:t>Needs</w:t>
      </w:r>
    </w:p>
    <w:p w:rsidR="007269D1" w:rsidRDefault="007269D1">
      <w:pPr>
        <w:pStyle w:val="BodyText"/>
        <w:rPr>
          <w:sz w:val="20"/>
        </w:rPr>
      </w:pPr>
    </w:p>
    <w:p w:rsidR="007269D1" w:rsidRDefault="007A78A2">
      <w:pPr>
        <w:pStyle w:val="BodyText"/>
        <w:spacing w:before="234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84275</wp:posOffset>
                </wp:positionV>
                <wp:extent cx="277495" cy="31115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311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311150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304787"/>
                              </a:lnTo>
                              <a:lnTo>
                                <a:pt x="6096" y="304787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04787"/>
                              </a:lnTo>
                              <a:lnTo>
                                <a:pt x="0" y="310896"/>
                              </a:lnTo>
                              <a:lnTo>
                                <a:pt x="6096" y="310896"/>
                              </a:lnTo>
                              <a:lnTo>
                                <a:pt x="271272" y="310896"/>
                              </a:lnTo>
                              <a:lnTo>
                                <a:pt x="277380" y="310896"/>
                              </a:lnTo>
                              <a:lnTo>
                                <a:pt x="277380" y="304800"/>
                              </a:lnTo>
                              <a:lnTo>
                                <a:pt x="277380" y="6096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F2EA5" id="Graphic 30" o:spid="_x0000_s1026" style="position:absolute;margin-left:277.2pt;margin-top:6.65pt;width:21.85pt;height:24.5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" path="m277380,r-6108,l271272,6096r,298691l6096,304787r,-298691l271272,6096r,-6096l6096,,,,,6096,,304787r,6109l6096,310896r265176,l277380,310896r,-6096l277380,6096r,-6096xe" fillcolor="black" stroked="f">
                <v:path arrowok="t"/>
                <w10:wrap anchorx="page"/>
              </v:shape>
            </w:pict>
          </mc:Fallback>
        </mc:AlternateContent>
      </w:r>
      <w:r>
        <w:t>Uses</w:t>
      </w:r>
      <w:r>
        <w:rPr>
          <w:spacing w:val="-1"/>
        </w:rPr>
        <w:t xml:space="preserve"> </w:t>
      </w:r>
      <w:r>
        <w:t>British Sign</w:t>
      </w:r>
      <w:r>
        <w:rPr>
          <w:spacing w:val="-4"/>
        </w:rPr>
        <w:t xml:space="preserve"> </w:t>
      </w:r>
      <w:r>
        <w:rPr>
          <w:spacing w:val="-2"/>
        </w:rPr>
        <w:t>Language</w:t>
      </w:r>
    </w:p>
    <w:p w:rsidR="007269D1" w:rsidRDefault="007269D1">
      <w:pPr>
        <w:sectPr w:rsidR="007269D1">
          <w:type w:val="continuous"/>
          <w:pgSz w:w="11910" w:h="16840"/>
          <w:pgMar w:top="800" w:right="420" w:bottom="1200" w:left="460" w:header="0" w:footer="1002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27"/>
        <w:gridCol w:w="2581"/>
      </w:tblGrid>
      <w:tr w:rsidR="007269D1">
        <w:trPr>
          <w:trHeight w:val="551"/>
        </w:trPr>
        <w:tc>
          <w:tcPr>
            <w:tcW w:w="4903" w:type="dxa"/>
            <w:tcBorders>
              <w:right w:val="single" w:sz="4" w:space="0" w:color="000000"/>
            </w:tcBorders>
          </w:tcPr>
          <w:p w:rsidR="007269D1" w:rsidRDefault="007A78A2">
            <w:pPr>
              <w:pStyle w:val="TableParagraph"/>
              <w:spacing w:line="274" w:lineRule="exact"/>
              <w:ind w:left="50" w:right="31"/>
              <w:rPr>
                <w:sz w:val="24"/>
              </w:rPr>
            </w:pPr>
            <w:r>
              <w:rPr>
                <w:sz w:val="24"/>
              </w:rPr>
              <w:lastRenderedPageBreak/>
              <w:t>Uses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Augmentative </w:t>
            </w: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D1" w:rsidRDefault="007269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</w:tcBorders>
          </w:tcPr>
          <w:p w:rsidR="007269D1" w:rsidRDefault="007A78A2">
            <w:pPr>
              <w:pStyle w:val="TableParagraph"/>
              <w:spacing w:before="134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e.g.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Signalong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PECS</w:t>
            </w:r>
          </w:p>
        </w:tc>
      </w:tr>
    </w:tbl>
    <w:p w:rsidR="007269D1" w:rsidRDefault="007269D1">
      <w:pPr>
        <w:pStyle w:val="BodyText"/>
        <w:spacing w:before="8"/>
        <w:rPr>
          <w:sz w:val="16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375"/>
      </w:tblGrid>
      <w:tr w:rsidR="007269D1">
        <w:trPr>
          <w:trHeight w:val="525"/>
        </w:trPr>
        <w:tc>
          <w:tcPr>
            <w:tcW w:w="4706" w:type="dxa"/>
          </w:tcPr>
          <w:p w:rsidR="007269D1" w:rsidRDefault="007A78A2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z w:val="24"/>
              </w:rPr>
              <w:t>Autistic Spectrum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diagnosis</w:t>
            </w:r>
          </w:p>
        </w:tc>
        <w:tc>
          <w:tcPr>
            <w:tcW w:w="4375" w:type="dxa"/>
          </w:tcPr>
          <w:p w:rsidR="007269D1" w:rsidRDefault="007A78A2">
            <w:pPr>
              <w:pStyle w:val="TableParagraph"/>
              <w:spacing w:before="146"/>
              <w:ind w:left="729"/>
              <w:rPr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121783</wp:posOffset>
                      </wp:positionH>
                      <wp:positionV relativeFrom="paragraph">
                        <wp:posOffset>31443</wp:posOffset>
                      </wp:positionV>
                      <wp:extent cx="277495" cy="30226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495" cy="302260"/>
                                <a:chOff x="0" y="0"/>
                                <a:chExt cx="277495" cy="30226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7495" cy="30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495" h="302260">
                                      <a:moveTo>
                                        <a:pt x="277380" y="6108"/>
                                      </a:moveTo>
                                      <a:lnTo>
                                        <a:pt x="271272" y="6108"/>
                                      </a:lnTo>
                                      <a:lnTo>
                                        <a:pt x="271272" y="295656"/>
                                      </a:lnTo>
                                      <a:lnTo>
                                        <a:pt x="6096" y="295656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6096" y="301752"/>
                                      </a:lnTo>
                                      <a:lnTo>
                                        <a:pt x="271272" y="301752"/>
                                      </a:lnTo>
                                      <a:lnTo>
                                        <a:pt x="277380" y="301752"/>
                                      </a:lnTo>
                                      <a:lnTo>
                                        <a:pt x="277380" y="295656"/>
                                      </a:lnTo>
                                      <a:lnTo>
                                        <a:pt x="277380" y="6108"/>
                                      </a:lnTo>
                                      <a:close/>
                                    </a:path>
                                    <a:path w="277495" h="302260">
                                      <a:moveTo>
                                        <a:pt x="277380" y="0"/>
                                      </a:moveTo>
                                      <a:lnTo>
                                        <a:pt x="27127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71272" y="6096"/>
                                      </a:lnTo>
                                      <a:lnTo>
                                        <a:pt x="277380" y="6096"/>
                                      </a:lnTo>
                                      <a:lnTo>
                                        <a:pt x="277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9068C" id="Group 31" o:spid="_x0000_s1026" style="position:absolute;margin-left:9.6pt;margin-top:2.5pt;width:21.85pt;height:23.8pt;z-index:-251657728;mso-wrap-distance-left:0;mso-wrap-distance-right:0" coordsize="27749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">
                      <v:shape id="Graphic 32" o:spid="_x0000_s1027" style="position:absolute;width:277495;height:302260;visibility:visible;mso-wrap-style:square;v-text-anchor:top" coordsize="27749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" path="m277380,6108r-6108,l271272,295656r-265176,l6096,6108,,6108,,295656r,6096l6096,301752r265176,l277380,301752r,-6096l277380,6108xem277380,r-6108,l6096,,,,,6096r6096,l271272,6096r6108,l27738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4"/>
              </w:rPr>
              <w:t>Please attach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medical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evidence</w:t>
            </w:r>
          </w:p>
        </w:tc>
      </w:tr>
    </w:tbl>
    <w:p w:rsidR="007269D1" w:rsidRDefault="007269D1">
      <w:pPr>
        <w:pStyle w:val="BodyText"/>
        <w:spacing w:before="5"/>
        <w:rPr>
          <w:sz w:val="12"/>
        </w:rPr>
      </w:pPr>
    </w:p>
    <w:p w:rsidR="007269D1" w:rsidRDefault="007A78A2">
      <w:pPr>
        <w:pStyle w:val="BodyText"/>
        <w:spacing w:before="95" w:line="237" w:lineRule="auto"/>
        <w:ind w:left="235" w:right="5713"/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55540</wp:posOffset>
                </wp:positionV>
                <wp:extent cx="277495" cy="36322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363220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356616"/>
                              </a:lnTo>
                              <a:lnTo>
                                <a:pt x="6096" y="356616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56616"/>
                              </a:lnTo>
                              <a:lnTo>
                                <a:pt x="0" y="362712"/>
                              </a:lnTo>
                              <a:lnTo>
                                <a:pt x="6096" y="362712"/>
                              </a:lnTo>
                              <a:lnTo>
                                <a:pt x="271272" y="362712"/>
                              </a:lnTo>
                              <a:lnTo>
                                <a:pt x="277380" y="362712"/>
                              </a:lnTo>
                              <a:lnTo>
                                <a:pt x="277380" y="356616"/>
                              </a:lnTo>
                              <a:lnTo>
                                <a:pt x="277380" y="6096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D1F1" id="Graphic 33" o:spid="_x0000_s1026" style="position:absolute;margin-left:277.2pt;margin-top:4.35pt;width:21.85pt;height:28.6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" path="m277380,r-6108,l271272,6096r,350520l6096,356616r,-350520l271272,6096r,-6096l6096,,,,,6096,,356616r,6096l6096,362712r265176,l277380,362712r,-6096l277380,6096r,-6096xe" fillcolor="black" stroked="f">
                <v:path arrowok="t"/>
                <w10:wrap anchorx="page"/>
              </v:shape>
            </w:pict>
          </mc:Fallback>
        </mc:AlternateContent>
      </w:r>
      <w:r>
        <w:t>Requires</w:t>
      </w:r>
      <w:r>
        <w:rPr>
          <w:spacing w:val="-3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manual </w:t>
      </w:r>
      <w:r>
        <w:rPr>
          <w:spacing w:val="-2"/>
        </w:rPr>
        <w:t>handling</w:t>
      </w:r>
    </w:p>
    <w:p w:rsidR="007269D1" w:rsidRDefault="007269D1">
      <w:pPr>
        <w:pStyle w:val="BodyText"/>
        <w:spacing w:before="5"/>
        <w:rPr>
          <w:sz w:val="21"/>
        </w:rPr>
      </w:pPr>
    </w:p>
    <w:p w:rsidR="007269D1" w:rsidRDefault="007A78A2">
      <w:pPr>
        <w:pStyle w:val="BodyText"/>
        <w:spacing w:before="9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835</wp:posOffset>
                </wp:positionV>
                <wp:extent cx="277495" cy="29591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95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95910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89547"/>
                              </a:lnTo>
                              <a:lnTo>
                                <a:pt x="6096" y="289547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89547"/>
                              </a:lnTo>
                              <a:lnTo>
                                <a:pt x="0" y="295656"/>
                              </a:lnTo>
                              <a:lnTo>
                                <a:pt x="6096" y="295656"/>
                              </a:lnTo>
                              <a:lnTo>
                                <a:pt x="271272" y="295656"/>
                              </a:lnTo>
                              <a:lnTo>
                                <a:pt x="277380" y="295656"/>
                              </a:lnTo>
                              <a:lnTo>
                                <a:pt x="277380" y="289560"/>
                              </a:lnTo>
                              <a:lnTo>
                                <a:pt x="277380" y="6096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A86A" id="Graphic 34" o:spid="_x0000_s1026" style="position:absolute;margin-left:277.2pt;margin-top:.05pt;width:21.85pt;height:23.3p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" path="m277380,r-6108,l271272,6096r,283451l6096,289547r,-283451l271272,6096r,-6096l6096,,,,,6096,,289547r,6109l6096,295656r265176,l277380,295656r,-6096l277380,6096r,-6096xe" fillcolor="black" stroked="f">
                <v:path arrowok="t"/>
                <w10:wrap anchorx="page"/>
              </v:shape>
            </w:pict>
          </mc:Fallback>
        </mc:AlternateContent>
      </w:r>
      <w:r>
        <w:t>Alternative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recording</w:t>
      </w:r>
    </w:p>
    <w:p w:rsidR="007269D1" w:rsidRDefault="007269D1">
      <w:pPr>
        <w:pStyle w:val="BodyText"/>
        <w:rPr>
          <w:sz w:val="20"/>
        </w:rPr>
      </w:pPr>
    </w:p>
    <w:p w:rsidR="007269D1" w:rsidRDefault="007A78A2">
      <w:pPr>
        <w:pStyle w:val="Heading1"/>
        <w:spacing w:before="223"/>
        <w:ind w:lef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92517</wp:posOffset>
                </wp:positionV>
                <wp:extent cx="277495" cy="28384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83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83845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108"/>
                              </a:lnTo>
                              <a:lnTo>
                                <a:pt x="271272" y="277380"/>
                              </a:lnTo>
                              <a:lnTo>
                                <a:pt x="6096" y="277380"/>
                              </a:lnTo>
                              <a:lnTo>
                                <a:pt x="6096" y="6108"/>
                              </a:lnTo>
                              <a:lnTo>
                                <a:pt x="271272" y="6108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77380"/>
                              </a:lnTo>
                              <a:lnTo>
                                <a:pt x="0" y="283476"/>
                              </a:lnTo>
                              <a:lnTo>
                                <a:pt x="6096" y="283476"/>
                              </a:lnTo>
                              <a:lnTo>
                                <a:pt x="271272" y="283476"/>
                              </a:lnTo>
                              <a:lnTo>
                                <a:pt x="277380" y="283476"/>
                              </a:lnTo>
                              <a:lnTo>
                                <a:pt x="277380" y="277380"/>
                              </a:lnTo>
                              <a:lnTo>
                                <a:pt x="277380" y="6108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4775" id="Graphic 35" o:spid="_x0000_s1026" style="position:absolute;margin-left:277.2pt;margin-top:7.3pt;width:21.85pt;height:22.35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" path="m277380,r-6108,l271272,6108r,271272l6096,277380r,-271272l271272,6108r,-6108l6096,,,,,6108,,277380r,6096l6096,283476r265176,l277380,283476r,-6096l277380,6108r,-6108xe" fillcolor="black" stroked="f">
                <v:path arrowok="t"/>
                <w10:wrap anchorx="page"/>
              </v:shape>
            </w:pict>
          </mc:Fallback>
        </mc:AlternateContent>
      </w:r>
      <w:r>
        <w:t>Proposed</w:t>
      </w:r>
      <w:r>
        <w:rPr>
          <w:spacing w:val="-4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Banding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6)</w:t>
      </w:r>
    </w:p>
    <w:p w:rsidR="007269D1" w:rsidRDefault="007269D1">
      <w:pPr>
        <w:pStyle w:val="BodyText"/>
        <w:rPr>
          <w:b/>
          <w:sz w:val="20"/>
        </w:rPr>
      </w:pPr>
    </w:p>
    <w:p w:rsidR="007269D1" w:rsidRDefault="007A78A2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371856</wp:posOffset>
                </wp:positionH>
                <wp:positionV relativeFrom="paragraph">
                  <wp:posOffset>90280</wp:posOffset>
                </wp:positionV>
                <wp:extent cx="6845934" cy="159448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934" cy="1594485"/>
                          <a:chOff x="0" y="0"/>
                          <a:chExt cx="6845934" cy="159448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56622"/>
                            <a:ext cx="6845934" cy="1237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934" h="1237615">
                                <a:moveTo>
                                  <a:pt x="6839699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31379"/>
                                </a:lnTo>
                                <a:lnTo>
                                  <a:pt x="0" y="1237488"/>
                                </a:lnTo>
                                <a:lnTo>
                                  <a:pt x="6096" y="1237488"/>
                                </a:lnTo>
                                <a:lnTo>
                                  <a:pt x="6839699" y="1237488"/>
                                </a:lnTo>
                                <a:lnTo>
                                  <a:pt x="6839699" y="1231379"/>
                                </a:lnTo>
                                <a:lnTo>
                                  <a:pt x="6108" y="1231379"/>
                                </a:lnTo>
                                <a:lnTo>
                                  <a:pt x="6108" y="6096"/>
                                </a:lnTo>
                                <a:lnTo>
                                  <a:pt x="6839699" y="6096"/>
                                </a:lnTo>
                                <a:lnTo>
                                  <a:pt x="6839699" y="0"/>
                                </a:lnTo>
                                <a:close/>
                              </a:path>
                              <a:path w="6845934" h="1237615">
                                <a:moveTo>
                                  <a:pt x="6845821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6096"/>
                                </a:lnTo>
                                <a:lnTo>
                                  <a:pt x="6839712" y="1231379"/>
                                </a:lnTo>
                                <a:lnTo>
                                  <a:pt x="6839712" y="1237488"/>
                                </a:lnTo>
                                <a:lnTo>
                                  <a:pt x="6845821" y="1237488"/>
                                </a:lnTo>
                                <a:lnTo>
                                  <a:pt x="6845821" y="1231392"/>
                                </a:lnTo>
                                <a:lnTo>
                                  <a:pt x="6845821" y="6096"/>
                                </a:lnTo>
                                <a:lnTo>
                                  <a:pt x="6845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54" y="3054"/>
                            <a:ext cx="6840220" cy="35687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269D1" w:rsidRDefault="007A78A2">
                              <w:pPr>
                                <w:spacing w:line="237" w:lineRule="auto"/>
                                <w:ind w:left="134" w:right="1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reasons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pupil/learner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falls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band.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a copy of the Banding Descriptors with your highlighted sections to support the application.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0" style="position:absolute;margin-left:29.3pt;margin-top:7.1pt;width:539.05pt;height:125.55pt;z-index:-251640320;mso-wrap-distance-left:0;mso-wrap-distance-right:0;mso-position-horizontal-relative:page" coordsize="68459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">
                <v:shape id="Graphic 37" o:spid="_x0000_s1031" style="position:absolute;top:3566;width:68459;height:12376;visibility:visible;mso-wrap-style:square;v-text-anchor:top" coordsize="6845934,123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" path="m6839699,l6108,,,,,6096,,1231379r,6109l6096,1237488r6833603,l6839699,1231379r-6833591,l6108,6096r6833591,l6839699,xem6845821,r-6109,l6839712,6096r,1225283l6839712,1237488r6109,l6845821,1231392r,-1225296l6845821,xe" fillcolor="black" stroked="f">
                  <v:path arrowok="t"/>
                </v:shape>
                <v:shape id="Textbox 38" o:spid="_x0000_s1032" type="#_x0000_t202" style="position:absolute;left:30;top:30;width:6840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" filled="f" strokeweight=".16967mm">
                  <v:textbox inset="0,0,0,0">
                    <w:txbxContent>
                      <w:p w:rsidR="007269D1" w:rsidRDefault="007A78A2">
                        <w:pPr>
                          <w:spacing w:line="237" w:lineRule="auto"/>
                          <w:ind w:left="134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reasons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pupil/learner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falls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band.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a copy of the Banding Descriptors with your highlighted sections to support the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269D1" w:rsidRDefault="007269D1">
      <w:pPr>
        <w:pStyle w:val="BodyText"/>
        <w:spacing w:before="2"/>
        <w:rPr>
          <w:b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7269D1">
        <w:trPr>
          <w:trHeight w:val="273"/>
        </w:trPr>
        <w:tc>
          <w:tcPr>
            <w:tcW w:w="10771" w:type="dxa"/>
            <w:shd w:val="clear" w:color="auto" w:fill="F79546"/>
          </w:tcPr>
          <w:p w:rsidR="007269D1" w:rsidRDefault="007A78A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Request for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additional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Funding</w:t>
            </w:r>
          </w:p>
        </w:tc>
      </w:tr>
      <w:tr w:rsidR="007269D1">
        <w:trPr>
          <w:trHeight w:val="4622"/>
        </w:trPr>
        <w:tc>
          <w:tcPr>
            <w:tcW w:w="10771" w:type="dxa"/>
            <w:tcBorders>
              <w:left w:val="nil"/>
              <w:right w:val="nil"/>
            </w:tcBorders>
          </w:tcPr>
          <w:p w:rsidR="007269D1" w:rsidRDefault="007A78A2">
            <w:pPr>
              <w:pStyle w:val="TableParagraph"/>
              <w:spacing w:before="115"/>
              <w:ind w:left="110" w:right="121"/>
              <w:rPr>
                <w:sz w:val="24"/>
              </w:rPr>
            </w:pPr>
            <w:r>
              <w:rPr>
                <w:sz w:val="24"/>
              </w:rPr>
              <w:t>Please refer to Guidance Criteria and Progression Guidance for Statutory Assessment and graduated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included within the Early Help Record and Plan.</w:t>
            </w:r>
          </w:p>
          <w:p w:rsidR="007269D1" w:rsidRDefault="007A78A2">
            <w:pPr>
              <w:pStyle w:val="TableParagraph"/>
              <w:spacing w:before="118" w:line="242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Schools/Academies/Colleges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£6,000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Age Weighted Pupil Unit – AWPU or Element 1) from delegated funding.</w:t>
            </w:r>
          </w:p>
          <w:p w:rsidR="007269D1" w:rsidRDefault="007A78A2">
            <w:pPr>
              <w:pStyle w:val="TableParagraph"/>
              <w:spacing w:before="119"/>
              <w:ind w:left="110" w:right="121"/>
              <w:rPr>
                <w:sz w:val="24"/>
              </w:rPr>
            </w:pPr>
            <w:r>
              <w:rPr>
                <w:sz w:val="24"/>
              </w:rPr>
              <w:t>If review of pupil’s/learner’s progress and evaluation of provision made shows that further, additional support is needed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this additional support should be available as part of the s</w:t>
            </w:r>
            <w:r>
              <w:rPr>
                <w:sz w:val="24"/>
              </w:rPr>
              <w:t>ettings graduated response to pupils with SEND represented in the Whole School Provision Map, as recommended by DfE April 2012.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Through Early Help Record planning and review process the evidence will need to be available to show that the provision made thr</w:t>
            </w:r>
            <w:r>
              <w:rPr>
                <w:sz w:val="24"/>
              </w:rPr>
              <w:t>ough Elements 1 &amp; 2 school-based</w:t>
            </w:r>
            <w:r>
              <w:rPr>
                <w:sz w:val="24"/>
              </w:rPr>
              <w:t xml:space="preserve"> funding will have been evaluated, pupil/learner progress monitored and impact demonstrated. There will be evidence that the provision has been adjusted appropriately. The evidence will indicate the additional provision whic</w:t>
            </w:r>
            <w:r>
              <w:rPr>
                <w:sz w:val="24"/>
              </w:rPr>
              <w:t>h may be required for these pupils/learners in 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circumstances,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 apply for high needs top up funding in order to provide the additional support required.</w:t>
            </w:r>
          </w:p>
        </w:tc>
      </w:tr>
      <w:tr w:rsidR="007269D1">
        <w:trPr>
          <w:trHeight w:val="273"/>
        </w:trPr>
        <w:tc>
          <w:tcPr>
            <w:tcW w:w="10771" w:type="dxa"/>
            <w:shd w:val="clear" w:color="auto" w:fill="F79546"/>
          </w:tcPr>
          <w:p w:rsidR="007269D1" w:rsidRDefault="007A78A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52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View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the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child/young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person</w:t>
            </w:r>
          </w:p>
        </w:tc>
      </w:tr>
    </w:tbl>
    <w:p w:rsidR="007269D1" w:rsidRDefault="007A78A2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176516</wp:posOffset>
                </wp:positionV>
                <wp:extent cx="6049010" cy="36322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01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02"/>
                              <w:gridCol w:w="1141"/>
                              <w:gridCol w:w="384"/>
                              <w:gridCol w:w="500"/>
                            </w:tblGrid>
                            <w:tr w:rsidR="007269D1">
                              <w:trPr>
                                <w:trHeight w:val="551"/>
                              </w:trPr>
                              <w:tc>
                                <w:tcPr>
                                  <w:tcW w:w="7502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discussed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the</w:t>
                                  </w:r>
                                </w:p>
                                <w:p w:rsidR="007269D1" w:rsidRDefault="007A78A2">
                                  <w:pPr>
                                    <w:pStyle w:val="TableParagraph"/>
                                    <w:spacing w:before="2" w:line="25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pupil/learner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included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annual review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paperwork?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34"/>
                                    <w:ind w:lef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69D1" w:rsidRDefault="00726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34"/>
                                    <w:ind w:lef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33" type="#_x0000_t202" style="position:absolute;margin-left:32.3pt;margin-top:13.9pt;width:476.3pt;height:28.6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02"/>
                        <w:gridCol w:w="1141"/>
                        <w:gridCol w:w="384"/>
                        <w:gridCol w:w="500"/>
                      </w:tblGrid>
                      <w:tr w:rsidR="007269D1">
                        <w:trPr>
                          <w:trHeight w:val="551"/>
                        </w:trPr>
                        <w:tc>
                          <w:tcPr>
                            <w:tcW w:w="7502" w:type="dxa"/>
                          </w:tcPr>
                          <w:p w:rsidR="007269D1" w:rsidRDefault="007A78A2">
                            <w:pPr>
                              <w:pStyle w:val="TableParagraph"/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evidence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discussed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the</w:t>
                            </w:r>
                          </w:p>
                          <w:p w:rsidR="007269D1" w:rsidRDefault="007A78A2">
                            <w:pPr>
                              <w:pStyle w:val="TableParagraph"/>
                              <w:spacing w:before="2" w:line="25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pupil/learner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annual review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paperwork?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right w:val="single" w:sz="4" w:space="0" w:color="000000"/>
                            </w:tcBorders>
                          </w:tcPr>
                          <w:p w:rsidR="007269D1" w:rsidRDefault="007A78A2">
                            <w:pPr>
                              <w:pStyle w:val="TableParagraph"/>
                              <w:spacing w:before="134"/>
                              <w:ind w:lef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69D1" w:rsidRDefault="007269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single" w:sz="4" w:space="0" w:color="000000"/>
                            </w:tcBorders>
                          </w:tcPr>
                          <w:p w:rsidR="007269D1" w:rsidRDefault="007A78A2">
                            <w:pPr>
                              <w:pStyle w:val="TableParagraph"/>
                              <w:spacing w:before="134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6495288</wp:posOffset>
                </wp:positionH>
                <wp:positionV relativeFrom="paragraph">
                  <wp:posOffset>176516</wp:posOffset>
                </wp:positionV>
                <wp:extent cx="222885" cy="36322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363220">
                              <a:moveTo>
                                <a:pt x="222504" y="6121"/>
                              </a:moveTo>
                              <a:lnTo>
                                <a:pt x="216408" y="6121"/>
                              </a:lnTo>
                              <a:lnTo>
                                <a:pt x="216408" y="356616"/>
                              </a:lnTo>
                              <a:lnTo>
                                <a:pt x="6096" y="356616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356616"/>
                              </a:lnTo>
                              <a:lnTo>
                                <a:pt x="0" y="362724"/>
                              </a:lnTo>
                              <a:lnTo>
                                <a:pt x="6096" y="362724"/>
                              </a:lnTo>
                              <a:lnTo>
                                <a:pt x="216408" y="362724"/>
                              </a:lnTo>
                              <a:lnTo>
                                <a:pt x="222504" y="362724"/>
                              </a:lnTo>
                              <a:lnTo>
                                <a:pt x="222504" y="356628"/>
                              </a:lnTo>
                              <a:lnTo>
                                <a:pt x="222504" y="6121"/>
                              </a:lnTo>
                              <a:close/>
                            </a:path>
                            <a:path w="222885" h="363220">
                              <a:moveTo>
                                <a:pt x="222504" y="0"/>
                              </a:moveTo>
                              <a:lnTo>
                                <a:pt x="21640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216408" y="6108"/>
                              </a:lnTo>
                              <a:lnTo>
                                <a:pt x="222504" y="6108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65E8F" id="Graphic 40" o:spid="_x0000_s1026" style="position:absolute;margin-left:511.45pt;margin-top:13.9pt;width:17.55pt;height:28.6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" path="m222504,6121r-6096,l216408,356616r-210312,l6096,6121,,6121,,356616r,6108l6096,362724r210312,l222504,362724r,-6096l222504,6121xem222504,r-6096,l6096,,,,,6108r6096,l216408,6108r6096,l22250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269D1" w:rsidRDefault="007269D1">
      <w:pPr>
        <w:sectPr w:rsidR="007269D1">
          <w:pgSz w:w="11910" w:h="16840"/>
          <w:pgMar w:top="1640" w:right="420" w:bottom="1200" w:left="460" w:header="0" w:footer="1002" w:gutter="0"/>
          <w:cols w:space="720"/>
        </w:sectPr>
      </w:pPr>
    </w:p>
    <w:p w:rsidR="007269D1" w:rsidRDefault="007A78A2">
      <w:pPr>
        <w:pStyle w:val="BodyText"/>
        <w:ind w:left="12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6245352</wp:posOffset>
                </wp:positionH>
                <wp:positionV relativeFrom="page">
                  <wp:posOffset>2694431</wp:posOffset>
                </wp:positionV>
                <wp:extent cx="277495" cy="259079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80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80" y="259080"/>
                              </a:lnTo>
                              <a:lnTo>
                                <a:pt x="277380" y="252984"/>
                              </a:lnTo>
                              <a:lnTo>
                                <a:pt x="277380" y="6096"/>
                              </a:lnTo>
                              <a:lnTo>
                                <a:pt x="27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9945B" id="Graphic 41" o:spid="_x0000_s1026" style="position:absolute;margin-left:491.75pt;margin-top:212.15pt;width:21.85pt;height:20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" path="m277380,r-6108,l271272,6096r,246888l6096,252984r,-246888l271272,6096r,-6096l6096,,,,,6096,,252984r,6096l6096,259080r265176,l277380,259080r,-6096l27738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6224016</wp:posOffset>
                </wp:positionH>
                <wp:positionV relativeFrom="page">
                  <wp:posOffset>3069335</wp:posOffset>
                </wp:positionV>
                <wp:extent cx="274320" cy="259079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108" y="252984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87FA5" id="Graphic 42" o:spid="_x0000_s1026" style="position:absolute;margin-left:490.1pt;margin-top:241.7pt;width:21.6pt;height:20.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" path="m274320,r-6096,l268224,6096r,246888l6108,252984r,-246888l268224,6096r,-6096l6108,,,,,6096,,252984r,6096l6096,259080r262128,l274320,259080r,-6096l27432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6224016</wp:posOffset>
                </wp:positionH>
                <wp:positionV relativeFrom="page">
                  <wp:posOffset>3444239</wp:posOffset>
                </wp:positionV>
                <wp:extent cx="274320" cy="259079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259079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252984"/>
                              </a:lnTo>
                              <a:lnTo>
                                <a:pt x="6108" y="252984"/>
                              </a:lnTo>
                              <a:lnTo>
                                <a:pt x="6108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68224" y="259080"/>
                              </a:lnTo>
                              <a:lnTo>
                                <a:pt x="274320" y="259080"/>
                              </a:lnTo>
                              <a:lnTo>
                                <a:pt x="274320" y="252984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ECDB7" id="Graphic 43" o:spid="_x0000_s1026" style="position:absolute;margin-left:490.1pt;margin-top:271.2pt;width:21.6pt;height:20.4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" path="m274320,r-6096,l268224,6096r,246888l6108,252984r,-246888l268224,6096r,-6096l6108,,,,,6096,,252984r,6096l6096,259080r262128,l274320,259080r,-6096l27432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40220" cy="182880"/>
                <wp:effectExtent l="9525" t="0" r="0" b="7619"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8288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69D1" w:rsidRDefault="007A78A2">
                            <w:pPr>
                              <w:spacing w:line="267" w:lineRule="exact"/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View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parent/carer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4" o:spid="_x0000_s1034" type="#_x0000_t202" style="width:53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" fillcolor="#f79546" strokeweight=".16967mm">
                <v:path arrowok="t"/>
                <v:textbox inset="0,0,0,0">
                  <w:txbxContent>
                    <w:p w:rsidR="007269D1" w:rsidRDefault="007A78A2">
                      <w:pPr>
                        <w:spacing w:line="267" w:lineRule="exact"/>
                        <w:ind w:left="1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pacing w:val="57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View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parent/carer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9D1" w:rsidRDefault="007A78A2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153181</wp:posOffset>
                </wp:positionV>
                <wp:extent cx="6049010" cy="363220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01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7"/>
                              <w:gridCol w:w="1154"/>
                              <w:gridCol w:w="383"/>
                              <w:gridCol w:w="499"/>
                            </w:tblGrid>
                            <w:tr w:rsidR="007269D1">
                              <w:trPr>
                                <w:trHeight w:val="551"/>
                              </w:trPr>
                              <w:tc>
                                <w:tcPr>
                                  <w:tcW w:w="7487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line="27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Has evidence that this application has been discussed with the parent/carer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included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paperwork?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30"/>
                                    <w:ind w:left="6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69D1" w:rsidRDefault="007269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130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35" type="#_x0000_t202" style="position:absolute;margin-left:32.3pt;margin-top:12.05pt;width:476.3pt;height:28.6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7"/>
                        <w:gridCol w:w="1154"/>
                        <w:gridCol w:w="383"/>
                        <w:gridCol w:w="499"/>
                      </w:tblGrid>
                      <w:tr w:rsidR="007269D1">
                        <w:trPr>
                          <w:trHeight w:val="551"/>
                        </w:trPr>
                        <w:tc>
                          <w:tcPr>
                            <w:tcW w:w="7487" w:type="dxa"/>
                          </w:tcPr>
                          <w:p w:rsidR="007269D1" w:rsidRDefault="007A78A2">
                            <w:pPr>
                              <w:pStyle w:val="TableParagraph"/>
                              <w:spacing w:line="27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Has evidence that this application has been discussed with the parent/carer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paperwork?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right w:val="single" w:sz="4" w:space="0" w:color="000000"/>
                            </w:tcBorders>
                          </w:tcPr>
                          <w:p w:rsidR="007269D1" w:rsidRDefault="007A78A2">
                            <w:pPr>
                              <w:pStyle w:val="TableParagraph"/>
                              <w:spacing w:before="130"/>
                              <w:ind w:left="63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69D1" w:rsidRDefault="007269D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left w:val="single" w:sz="4" w:space="0" w:color="000000"/>
                            </w:tcBorders>
                          </w:tcPr>
                          <w:p w:rsidR="007269D1" w:rsidRDefault="007A78A2">
                            <w:pPr>
                              <w:pStyle w:val="TableParagraph"/>
                              <w:spacing w:before="130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6495288</wp:posOffset>
                </wp:positionH>
                <wp:positionV relativeFrom="paragraph">
                  <wp:posOffset>153180</wp:posOffset>
                </wp:positionV>
                <wp:extent cx="222885" cy="36322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363220">
                              <a:moveTo>
                                <a:pt x="222504" y="0"/>
                              </a:moveTo>
                              <a:lnTo>
                                <a:pt x="216408" y="0"/>
                              </a:lnTo>
                              <a:lnTo>
                                <a:pt x="216408" y="6096"/>
                              </a:lnTo>
                              <a:lnTo>
                                <a:pt x="216408" y="356616"/>
                              </a:lnTo>
                              <a:lnTo>
                                <a:pt x="6096" y="356616"/>
                              </a:lnTo>
                              <a:lnTo>
                                <a:pt x="6096" y="6096"/>
                              </a:lnTo>
                              <a:lnTo>
                                <a:pt x="216408" y="6096"/>
                              </a:lnTo>
                              <a:lnTo>
                                <a:pt x="21640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56616"/>
                              </a:lnTo>
                              <a:lnTo>
                                <a:pt x="0" y="362712"/>
                              </a:lnTo>
                              <a:lnTo>
                                <a:pt x="6096" y="362712"/>
                              </a:lnTo>
                              <a:lnTo>
                                <a:pt x="216408" y="362712"/>
                              </a:lnTo>
                              <a:lnTo>
                                <a:pt x="222504" y="362712"/>
                              </a:lnTo>
                              <a:lnTo>
                                <a:pt x="222504" y="356616"/>
                              </a:lnTo>
                              <a:lnTo>
                                <a:pt x="222504" y="6096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8D046" id="Graphic 46" o:spid="_x0000_s1026" style="position:absolute;margin-left:511.45pt;margin-top:12.05pt;width:17.55pt;height:28.6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" path="m222504,r-6096,l216408,6096r,350520l6096,356616r,-350520l216408,6096r,-6096l6096,,,,,6096,,356616r,6096l6096,362712r210312,l222504,362712r,-6096l222504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269D1" w:rsidRDefault="007269D1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7269D1">
        <w:trPr>
          <w:trHeight w:val="273"/>
        </w:trPr>
        <w:tc>
          <w:tcPr>
            <w:tcW w:w="10771" w:type="dxa"/>
            <w:shd w:val="clear" w:color="auto" w:fill="F79546"/>
          </w:tcPr>
          <w:p w:rsidR="007269D1" w:rsidRDefault="007A78A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52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Signatures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and </w:t>
            </w:r>
            <w:r>
              <w:rPr>
                <w:b/>
                <w:color w:val="FFFFFF"/>
                <w:spacing w:val="-2"/>
                <w:sz w:val="24"/>
              </w:rPr>
              <w:t>checklist</w:t>
            </w:r>
          </w:p>
        </w:tc>
      </w:tr>
      <w:tr w:rsidR="007269D1">
        <w:trPr>
          <w:trHeight w:val="823"/>
        </w:trPr>
        <w:tc>
          <w:tcPr>
            <w:tcW w:w="10771" w:type="dxa"/>
            <w:tcBorders>
              <w:left w:val="nil"/>
              <w:bottom w:val="nil"/>
              <w:right w:val="nil"/>
            </w:tcBorders>
          </w:tcPr>
          <w:p w:rsidR="007269D1" w:rsidRDefault="007269D1">
            <w:pPr>
              <w:pStyle w:val="TableParagraph"/>
              <w:spacing w:before="2"/>
              <w:rPr>
                <w:b/>
              </w:rPr>
            </w:pPr>
          </w:p>
          <w:p w:rsidR="007269D1" w:rsidRDefault="007A78A2"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By signing this request,</w:t>
            </w:r>
            <w:r>
              <w:rPr>
                <w:sz w:val="24"/>
              </w:rPr>
              <w:t xml:space="preserve"> you are giving consent for the Consultant Community Paediatrician 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returned.</w:t>
            </w:r>
          </w:p>
        </w:tc>
      </w:tr>
    </w:tbl>
    <w:p w:rsidR="007269D1" w:rsidRDefault="007A78A2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178307</wp:posOffset>
                </wp:positionV>
                <wp:extent cx="6430010" cy="259079"/>
                <wp:effectExtent l="0" t="0" r="0" b="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7"/>
                              <w:gridCol w:w="1190"/>
                              <w:gridCol w:w="427"/>
                            </w:tblGrid>
                            <w:tr w:rsidR="007269D1">
                              <w:trPr>
                                <w:trHeight w:val="407"/>
                              </w:trPr>
                              <w:tc>
                                <w:tcPr>
                                  <w:tcW w:w="8507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Parents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their agreement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contribution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36" type="#_x0000_t202" style="position:absolute;margin-left:32.3pt;margin-top:14.05pt;width:506.3pt;height:20.4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7"/>
                        <w:gridCol w:w="1190"/>
                        <w:gridCol w:w="427"/>
                      </w:tblGrid>
                      <w:tr w:rsidR="007269D1">
                        <w:trPr>
                          <w:trHeight w:val="407"/>
                        </w:trPr>
                        <w:tc>
                          <w:tcPr>
                            <w:tcW w:w="8507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their agreement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6876288</wp:posOffset>
                </wp:positionH>
                <wp:positionV relativeFrom="paragraph">
                  <wp:posOffset>178307</wp:posOffset>
                </wp:positionV>
                <wp:extent cx="241300" cy="259079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59079">
                              <a:moveTo>
                                <a:pt x="240804" y="0"/>
                              </a:moveTo>
                              <a:lnTo>
                                <a:pt x="234696" y="0"/>
                              </a:lnTo>
                              <a:lnTo>
                                <a:pt x="234696" y="6096"/>
                              </a:lnTo>
                              <a:lnTo>
                                <a:pt x="234696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34696" y="6096"/>
                              </a:lnTo>
                              <a:lnTo>
                                <a:pt x="23469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34696" y="259080"/>
                              </a:lnTo>
                              <a:lnTo>
                                <a:pt x="240804" y="259080"/>
                              </a:lnTo>
                              <a:lnTo>
                                <a:pt x="240804" y="252984"/>
                              </a:lnTo>
                              <a:lnTo>
                                <a:pt x="240804" y="6096"/>
                              </a:lnTo>
                              <a:lnTo>
                                <a:pt x="240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28DF0" id="Graphic 48" o:spid="_x0000_s1026" style="position:absolute;margin-left:541.45pt;margin-top:14.05pt;width:19pt;height:20.4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0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" path="m240804,r-6108,l234696,6096r,246888l6096,252984r,-246888l234696,6096r,-6096l6096,,,,,6096,,252984r,6096l6096,259080r228600,l240804,259080r,-6096l240804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553212</wp:posOffset>
                </wp:positionV>
                <wp:extent cx="6409055" cy="259079"/>
                <wp:effectExtent l="0" t="0" r="0" b="0"/>
                <wp:wrapTopAndBottom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9055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82"/>
                              <w:gridCol w:w="2280"/>
                              <w:gridCol w:w="430"/>
                            </w:tblGrid>
                            <w:tr w:rsidR="007269D1">
                              <w:trPr>
                                <w:trHeight w:val="407"/>
                              </w:trPr>
                              <w:tc>
                                <w:tcPr>
                                  <w:tcW w:w="7382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reports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listed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enclosed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 are dated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signed?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12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37" type="#_x0000_t202" style="position:absolute;margin-left:32.3pt;margin-top:43.55pt;width:504.65pt;height:20.4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82"/>
                        <w:gridCol w:w="2280"/>
                        <w:gridCol w:w="430"/>
                      </w:tblGrid>
                      <w:tr w:rsidR="007269D1">
                        <w:trPr>
                          <w:trHeight w:val="407"/>
                        </w:trPr>
                        <w:tc>
                          <w:tcPr>
                            <w:tcW w:w="7382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enclosed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 are dated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signed?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1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6851904</wp:posOffset>
                </wp:positionH>
                <wp:positionV relativeFrom="paragraph">
                  <wp:posOffset>553211</wp:posOffset>
                </wp:positionV>
                <wp:extent cx="277495" cy="259079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68" y="259080"/>
                              </a:lnTo>
                              <a:lnTo>
                                <a:pt x="277368" y="252984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CA855" id="Graphic 50" o:spid="_x0000_s1026" style="position:absolute;margin-left:539.5pt;margin-top:43.55pt;width:21.85pt;height:20.4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" path="m277368,r-6096,l271272,6096r,246888l6096,252984r,-246888l271272,6096r,-6096l6096,,,,,6096,,252984r,6096l6096,259080r265176,l277368,259080r,-6096l277368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410209</wp:posOffset>
                </wp:positionH>
                <wp:positionV relativeFrom="paragraph">
                  <wp:posOffset>928116</wp:posOffset>
                </wp:positionV>
                <wp:extent cx="6409055" cy="259079"/>
                <wp:effectExtent l="0" t="0" r="0" b="0"/>
                <wp:wrapTopAndBottom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9055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14"/>
                              <w:gridCol w:w="3348"/>
                              <w:gridCol w:w="430"/>
                            </w:tblGrid>
                            <w:tr w:rsidR="007269D1">
                              <w:trPr>
                                <w:trHeight w:val="407"/>
                              </w:trPr>
                              <w:tc>
                                <w:tcPr>
                                  <w:tcW w:w="6314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relevant sections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fully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right="61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7269D1" w:rsidRDefault="007A78A2">
                                  <w:pPr>
                                    <w:pStyle w:val="TableParagraph"/>
                                    <w:spacing w:before="63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7269D1" w:rsidRDefault="007269D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38" type="#_x0000_t202" style="position:absolute;margin-left:32.3pt;margin-top:73.1pt;width:504.65pt;height:20.4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14"/>
                        <w:gridCol w:w="3348"/>
                        <w:gridCol w:w="430"/>
                      </w:tblGrid>
                      <w:tr w:rsidR="007269D1">
                        <w:trPr>
                          <w:trHeight w:val="407"/>
                        </w:trPr>
                        <w:tc>
                          <w:tcPr>
                            <w:tcW w:w="6314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relevant sections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fully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348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right="61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7269D1" w:rsidRDefault="007A78A2">
                            <w:pPr>
                              <w:pStyle w:val="TableParagraph"/>
                              <w:spacing w:before="63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7269D1" w:rsidRDefault="007269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6851904</wp:posOffset>
                </wp:positionH>
                <wp:positionV relativeFrom="paragraph">
                  <wp:posOffset>928115</wp:posOffset>
                </wp:positionV>
                <wp:extent cx="277495" cy="259079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495" h="259079">
                              <a:moveTo>
                                <a:pt x="277368" y="0"/>
                              </a:moveTo>
                              <a:lnTo>
                                <a:pt x="271272" y="0"/>
                              </a:lnTo>
                              <a:lnTo>
                                <a:pt x="271272" y="6096"/>
                              </a:lnTo>
                              <a:lnTo>
                                <a:pt x="271272" y="252984"/>
                              </a:lnTo>
                              <a:lnTo>
                                <a:pt x="6096" y="252984"/>
                              </a:lnTo>
                              <a:lnTo>
                                <a:pt x="6096" y="6096"/>
                              </a:lnTo>
                              <a:lnTo>
                                <a:pt x="271272" y="6096"/>
                              </a:lnTo>
                              <a:lnTo>
                                <a:pt x="2712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2984"/>
                              </a:lnTo>
                              <a:lnTo>
                                <a:pt x="0" y="259080"/>
                              </a:lnTo>
                              <a:lnTo>
                                <a:pt x="6096" y="259080"/>
                              </a:lnTo>
                              <a:lnTo>
                                <a:pt x="271272" y="259080"/>
                              </a:lnTo>
                              <a:lnTo>
                                <a:pt x="277368" y="259080"/>
                              </a:lnTo>
                              <a:lnTo>
                                <a:pt x="277368" y="252984"/>
                              </a:lnTo>
                              <a:lnTo>
                                <a:pt x="277368" y="6096"/>
                              </a:lnTo>
                              <a:lnTo>
                                <a:pt x="277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D8809" id="Graphic 52" o:spid="_x0000_s1026" style="position:absolute;margin-left:539.5pt;margin-top:73.1pt;width:21.85pt;height:20.4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49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" path="m277368,r-6096,l271272,6096r,246888l6096,252984r,-246888l271272,6096r,-6096l6096,,,,,6096,,252984r,6096l6096,259080r265176,l277368,259080r,-6096l277368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269D1" w:rsidRDefault="007269D1">
      <w:pPr>
        <w:pStyle w:val="BodyText"/>
        <w:spacing w:before="8"/>
        <w:rPr>
          <w:b/>
          <w:sz w:val="13"/>
        </w:rPr>
      </w:pPr>
    </w:p>
    <w:p w:rsidR="007269D1" w:rsidRDefault="007269D1">
      <w:pPr>
        <w:pStyle w:val="BodyText"/>
        <w:spacing w:before="8"/>
        <w:rPr>
          <w:b/>
          <w:sz w:val="13"/>
        </w:rPr>
      </w:pPr>
    </w:p>
    <w:p w:rsidR="007269D1" w:rsidRDefault="007269D1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7269D1">
        <w:trPr>
          <w:trHeight w:val="825"/>
        </w:trPr>
        <w:tc>
          <w:tcPr>
            <w:tcW w:w="2698" w:type="dxa"/>
          </w:tcPr>
          <w:p w:rsidR="007269D1" w:rsidRDefault="007A78A2">
            <w:pPr>
              <w:pStyle w:val="TableParagraph"/>
              <w:spacing w:line="237" w:lineRule="auto"/>
              <w:ind w:left="105" w:right="219"/>
              <w:rPr>
                <w:sz w:val="24"/>
              </w:rPr>
            </w:pPr>
            <w:r>
              <w:rPr>
                <w:spacing w:val="-2"/>
                <w:sz w:val="24"/>
              </w:rPr>
              <w:t>Headteacher/ Principal/</w:t>
            </w:r>
          </w:p>
          <w:p w:rsidR="007269D1" w:rsidRDefault="007A78A2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SENCO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Print: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Sign: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  <w:tr w:rsidR="007269D1">
        <w:trPr>
          <w:trHeight w:val="830"/>
        </w:trPr>
        <w:tc>
          <w:tcPr>
            <w:tcW w:w="2698" w:type="dxa"/>
          </w:tcPr>
          <w:p w:rsidR="007269D1" w:rsidRDefault="007269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Parent/Carer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Print: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Sign:</w:t>
            </w:r>
          </w:p>
        </w:tc>
        <w:tc>
          <w:tcPr>
            <w:tcW w:w="2698" w:type="dxa"/>
          </w:tcPr>
          <w:p w:rsidR="007269D1" w:rsidRDefault="007269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269D1" w:rsidRDefault="007A78A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 w:rsidR="007269D1" w:rsidRDefault="007269D1">
      <w:pPr>
        <w:pStyle w:val="BodyText"/>
        <w:rPr>
          <w:b/>
          <w:sz w:val="20"/>
        </w:rPr>
      </w:pPr>
    </w:p>
    <w:p w:rsidR="007269D1" w:rsidRDefault="007269D1">
      <w:pPr>
        <w:pStyle w:val="BodyText"/>
        <w:spacing w:before="7"/>
        <w:rPr>
          <w:b/>
          <w:sz w:val="16"/>
        </w:rPr>
      </w:pPr>
    </w:p>
    <w:p w:rsidR="007269D1" w:rsidRDefault="007A78A2">
      <w:pPr>
        <w:pStyle w:val="BodyText"/>
        <w:spacing w:before="93"/>
        <w:ind w:left="269"/>
      </w:pPr>
      <w:r>
        <w:t>Please submit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5"/>
        </w:rPr>
        <w:t>to:</w:t>
      </w:r>
    </w:p>
    <w:p w:rsidR="007269D1" w:rsidRDefault="007269D1">
      <w:pPr>
        <w:pStyle w:val="BodyText"/>
        <w:spacing w:before="11"/>
        <w:rPr>
          <w:sz w:val="23"/>
        </w:rPr>
      </w:pPr>
    </w:p>
    <w:p w:rsidR="007269D1" w:rsidRDefault="007A78A2">
      <w:pPr>
        <w:pStyle w:val="BodyText"/>
        <w:tabs>
          <w:tab w:val="left" w:pos="1392"/>
        </w:tabs>
        <w:ind w:left="269" w:right="7991"/>
      </w:pPr>
      <w:r>
        <w:t>SEND Assessment Team Swindon</w:t>
      </w:r>
      <w:r>
        <w:rPr>
          <w:spacing w:val="-16"/>
        </w:rPr>
        <w:t xml:space="preserve"> </w:t>
      </w:r>
      <w:r>
        <w:t>Borough</w:t>
      </w:r>
      <w:r>
        <w:rPr>
          <w:spacing w:val="-16"/>
        </w:rPr>
        <w:t xml:space="preserve"> </w:t>
      </w:r>
      <w:r>
        <w:t xml:space="preserve">Council Wat Tyler House Beckhampton Street </w:t>
      </w:r>
      <w:r>
        <w:rPr>
          <w:spacing w:val="-2"/>
        </w:rPr>
        <w:t>Swindon</w:t>
      </w:r>
      <w:r>
        <w:tab/>
        <w:t>SN1 2GH</w:t>
      </w:r>
    </w:p>
    <w:sectPr w:rsidR="007269D1">
      <w:pgSz w:w="11910" w:h="16840"/>
      <w:pgMar w:top="1420" w:right="420" w:bottom="1200" w:left="4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78A2">
      <w:r>
        <w:separator/>
      </w:r>
    </w:p>
  </w:endnote>
  <w:endnote w:type="continuationSeparator" w:id="0">
    <w:p w:rsidR="00000000" w:rsidRDefault="007A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9D1" w:rsidRDefault="007A78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5392" behindDoc="1" locked="0" layoutInCell="1" allowOverlap="1">
              <wp:simplePos x="0" y="0"/>
              <wp:positionH relativeFrom="page">
                <wp:posOffset>6536435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69D1" w:rsidRDefault="007A78A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9" type="#_x0000_t202" style="position:absolute;margin-left:514.7pt;margin-top:780.8pt;width:12.6pt;height:13.05pt;z-index:-1596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beo//uIAAAAPAQAADwAAAAAAAAAAAAAAAAD+AwAAZHJzL2Rvd25yZXYueG1sUEsF&#10;BgAAAAAEAAQA8wAAAA0FAAAAAA==&#10;" filled="f" stroked="f">
              <v:textbox inset="0,0,0,0">
                <w:txbxContent>
                  <w:p w:rsidR="007269D1" w:rsidRDefault="007A78A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78A2">
      <w:r>
        <w:separator/>
      </w:r>
    </w:p>
  </w:footnote>
  <w:footnote w:type="continuationSeparator" w:id="0">
    <w:p w:rsidR="00000000" w:rsidRDefault="007A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9D1"/>
    <w:rsid w:val="007269D1"/>
    <w:rsid w:val="007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51349-96AA-4087-8A7D-713FEA6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9"/>
      <w:ind w:left="193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3117</Characters>
  <Application>Microsoft Office Word</Application>
  <DocSecurity>0</DocSecurity>
  <Lines>25</Lines>
  <Paragraphs>7</Paragraphs>
  <ScaleCrop>false</ScaleCrop>
  <Company>RM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to post 16 request for a change in high needs funding</dc:title>
  <cp:lastModifiedBy>Andrew Myrie</cp:lastModifiedBy>
  <cp:revision>2</cp:revision>
  <dcterms:created xsi:type="dcterms:W3CDTF">2024-04-17T08:03:00Z</dcterms:created>
  <dcterms:modified xsi:type="dcterms:W3CDTF">2024-04-17T08:06:00Z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D:20231002132723</vt:lpwstr>
  </property>
</Properties>
</file>